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7DBE6" w14:textId="53F082E5" w:rsidR="003C4750" w:rsidRDefault="003C4750">
      <w:pPr>
        <w:spacing w:after="0" w:line="259" w:lineRule="auto"/>
        <w:ind w:left="22" w:firstLine="0"/>
        <w:jc w:val="center"/>
        <w:rPr>
          <w:color w:val="0070C0"/>
          <w:sz w:val="52"/>
        </w:rPr>
      </w:pPr>
      <w:r>
        <w:rPr>
          <w:noProof/>
          <w:sz w:val="28"/>
        </w:rPr>
        <w:drawing>
          <wp:anchor distT="0" distB="0" distL="114300" distR="114300" simplePos="0" relativeHeight="251658240" behindDoc="0" locked="0" layoutInCell="1" allowOverlap="1" wp14:anchorId="3C97BD1F" wp14:editId="4CDA8074">
            <wp:simplePos x="0" y="0"/>
            <wp:positionH relativeFrom="margin">
              <wp:align>center</wp:align>
            </wp:positionH>
            <wp:positionV relativeFrom="paragraph">
              <wp:posOffset>-3175</wp:posOffset>
            </wp:positionV>
            <wp:extent cx="1409700" cy="1409700"/>
            <wp:effectExtent l="0" t="0" r="0" b="0"/>
            <wp:wrapNone/>
            <wp:docPr id="55541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EC868" w14:textId="55C5EBD4" w:rsidR="003C4750" w:rsidRDefault="003C4750">
      <w:pPr>
        <w:spacing w:after="0" w:line="259" w:lineRule="auto"/>
        <w:ind w:left="22" w:firstLine="0"/>
        <w:jc w:val="center"/>
        <w:rPr>
          <w:color w:val="0070C0"/>
          <w:sz w:val="52"/>
        </w:rPr>
      </w:pPr>
    </w:p>
    <w:p w14:paraId="0CD1F64C" w14:textId="5EFDDD48" w:rsidR="003C4750" w:rsidRDefault="003C4750">
      <w:pPr>
        <w:spacing w:after="0" w:line="259" w:lineRule="auto"/>
        <w:ind w:left="22" w:firstLine="0"/>
        <w:jc w:val="center"/>
        <w:rPr>
          <w:color w:val="0070C0"/>
          <w:sz w:val="52"/>
        </w:rPr>
      </w:pPr>
    </w:p>
    <w:p w14:paraId="40271F94" w14:textId="6DDB301F" w:rsidR="009828B9" w:rsidRPr="003C4750" w:rsidRDefault="001E6E7C">
      <w:pPr>
        <w:spacing w:after="0" w:line="259" w:lineRule="auto"/>
        <w:ind w:left="22" w:firstLine="0"/>
        <w:jc w:val="center"/>
        <w:rPr>
          <w:color w:val="0070C0"/>
        </w:rPr>
      </w:pPr>
      <w:r w:rsidRPr="003C4750">
        <w:rPr>
          <w:color w:val="0070C0"/>
          <w:sz w:val="52"/>
        </w:rPr>
        <w:t>1st West Craven Scouts Fundraising Pack</w:t>
      </w:r>
    </w:p>
    <w:p w14:paraId="37F341B0" w14:textId="58F1EBD0" w:rsidR="009828B9" w:rsidRPr="003C4750" w:rsidRDefault="001E6E7C">
      <w:pPr>
        <w:pStyle w:val="Heading1"/>
        <w:rPr>
          <w:color w:val="0070C0"/>
          <w:sz w:val="40"/>
          <w:szCs w:val="14"/>
        </w:rPr>
      </w:pPr>
      <w:r w:rsidRPr="003C4750">
        <w:rPr>
          <w:color w:val="0070C0"/>
          <w:sz w:val="40"/>
          <w:szCs w:val="14"/>
        </w:rPr>
        <w:t>Skills for Life Through Adventure</w:t>
      </w:r>
    </w:p>
    <w:p w14:paraId="1B882C24" w14:textId="77777777" w:rsidR="003C4750" w:rsidRDefault="003C4750">
      <w:pPr>
        <w:spacing w:after="0" w:line="259" w:lineRule="auto"/>
        <w:ind w:left="22" w:hanging="10"/>
        <w:jc w:val="left"/>
        <w:rPr>
          <w:sz w:val="42"/>
        </w:rPr>
      </w:pPr>
    </w:p>
    <w:p w14:paraId="4FD85695" w14:textId="5E924EA1" w:rsidR="009828B9" w:rsidRPr="00E46E8C" w:rsidRDefault="001E6E7C">
      <w:pPr>
        <w:spacing w:after="0" w:line="259" w:lineRule="auto"/>
        <w:ind w:left="22" w:hanging="10"/>
        <w:jc w:val="left"/>
        <w:rPr>
          <w:b/>
          <w:bCs/>
          <w:sz w:val="42"/>
        </w:rPr>
      </w:pPr>
      <w:r w:rsidRPr="00E46E8C">
        <w:rPr>
          <w:b/>
          <w:bCs/>
          <w:sz w:val="42"/>
        </w:rPr>
        <w:t>Welcome</w:t>
      </w:r>
    </w:p>
    <w:p w14:paraId="7FEAE7B6" w14:textId="77777777" w:rsidR="003C4750" w:rsidRDefault="003C4750">
      <w:pPr>
        <w:spacing w:after="0" w:line="259" w:lineRule="auto"/>
        <w:ind w:left="22" w:hanging="10"/>
        <w:jc w:val="left"/>
      </w:pPr>
    </w:p>
    <w:p w14:paraId="397E8080" w14:textId="77777777" w:rsidR="009828B9" w:rsidRDefault="001E6E7C">
      <w:pPr>
        <w:spacing w:after="179"/>
        <w:ind w:left="12" w:right="162"/>
      </w:pPr>
      <w:r>
        <w:t>Dear Supporters,</w:t>
      </w:r>
    </w:p>
    <w:p w14:paraId="45147755" w14:textId="52121F0B" w:rsidR="009828B9" w:rsidRDefault="001E6E7C">
      <w:pPr>
        <w:ind w:left="12" w:right="269"/>
      </w:pPr>
      <w:r>
        <w:t>On behalf of everyone at 1st West Craven Scouts, thank you for your interest in helping us raise vital funds. Your support enables us to provide young people with life-changing adventures, essential equipment, and unforgettable experiences. Every pound you raise goes directly towards helping our Scouts develop Skills for Life through outdoor challenges, community service, and teamwork.</w:t>
      </w:r>
    </w:p>
    <w:p w14:paraId="2945C2F5" w14:textId="77777777" w:rsidR="00FC6FC5" w:rsidRDefault="00FC6FC5">
      <w:pPr>
        <w:ind w:left="12" w:right="269"/>
      </w:pPr>
    </w:p>
    <w:p w14:paraId="3D32C0A3" w14:textId="0A9557F1" w:rsidR="009828B9" w:rsidRDefault="001E6E7C">
      <w:pPr>
        <w:spacing w:after="169"/>
        <w:ind w:left="12" w:right="388"/>
      </w:pPr>
      <w:r>
        <w:t xml:space="preserve">Our Scout group runs a busy programme of activities, from hiking and camping to climbing, orienteering, and cooking. Your fundraising will help purchase new tents, maintain our </w:t>
      </w:r>
      <w:r w:rsidR="003C4750">
        <w:t>building</w:t>
      </w:r>
      <w:r>
        <w:t>, subsidise trips for families who need extra support, and ensure every young person has the opportunity to take part.</w:t>
      </w:r>
    </w:p>
    <w:p w14:paraId="7AE770A9" w14:textId="77777777" w:rsidR="00FC6FC5" w:rsidRDefault="00FC6FC5">
      <w:pPr>
        <w:spacing w:after="169"/>
        <w:ind w:left="12" w:right="388"/>
      </w:pPr>
    </w:p>
    <w:p w14:paraId="5F14EF00" w14:textId="7205ECC6" w:rsidR="009828B9" w:rsidRDefault="001E6E7C">
      <w:pPr>
        <w:spacing w:after="125" w:line="303" w:lineRule="auto"/>
        <w:ind w:left="3" w:firstLine="18"/>
        <w:jc w:val="left"/>
        <w:rPr>
          <w:u w:val="single" w:color="000000"/>
        </w:rPr>
      </w:pPr>
      <w:r>
        <w:t xml:space="preserve">Please use the templates and ideas in this pack to start planning your event. We are here to support you at every step. If you have any questions, get in touch with our Team at </w:t>
      </w:r>
      <w:hyperlink r:id="rId8" w:history="1">
        <w:r w:rsidR="003A6266">
          <w:rPr>
            <w:rStyle w:val="Hyperlink"/>
          </w:rPr>
          <w:t>scouts@westcravenscouts.org.uk</w:t>
        </w:r>
      </w:hyperlink>
    </w:p>
    <w:p w14:paraId="120301C9" w14:textId="77777777" w:rsidR="00FC6FC5" w:rsidRDefault="00FC6FC5">
      <w:pPr>
        <w:spacing w:after="125" w:line="303" w:lineRule="auto"/>
        <w:ind w:left="3" w:firstLine="18"/>
        <w:jc w:val="left"/>
      </w:pPr>
    </w:p>
    <w:p w14:paraId="4121BF46" w14:textId="77777777" w:rsidR="009828B9" w:rsidRDefault="001E6E7C">
      <w:pPr>
        <w:ind w:left="12" w:right="162"/>
      </w:pPr>
      <w:r>
        <w:t>Thank you once again for your generosity and dedication. Together, we can give our Scouts the adventure of a lifetime.</w:t>
      </w:r>
    </w:p>
    <w:p w14:paraId="28CE0077" w14:textId="77777777" w:rsidR="003C4750" w:rsidRDefault="003C4750">
      <w:pPr>
        <w:spacing w:after="170"/>
        <w:ind w:left="12" w:right="162"/>
      </w:pPr>
    </w:p>
    <w:p w14:paraId="61FF06BC" w14:textId="77777777" w:rsidR="00FC6FC5" w:rsidRDefault="00FC6FC5">
      <w:pPr>
        <w:spacing w:after="170"/>
        <w:ind w:left="12" w:right="162"/>
      </w:pPr>
    </w:p>
    <w:p w14:paraId="46B3A5F7" w14:textId="71C8360A" w:rsidR="009828B9" w:rsidRDefault="001E6E7C">
      <w:pPr>
        <w:spacing w:after="170"/>
        <w:ind w:left="12" w:right="162"/>
      </w:pPr>
      <w:r>
        <w:t>Yours sincerely,</w:t>
      </w:r>
    </w:p>
    <w:p w14:paraId="74F2BDC8" w14:textId="3345AB4E" w:rsidR="009828B9" w:rsidRDefault="003C4750">
      <w:pPr>
        <w:spacing w:after="29" w:line="265" w:lineRule="auto"/>
        <w:ind w:left="22" w:hanging="10"/>
        <w:jc w:val="left"/>
      </w:pPr>
      <w:r>
        <w:rPr>
          <w:sz w:val="28"/>
        </w:rPr>
        <w:t>Steven Underwood</w:t>
      </w:r>
    </w:p>
    <w:p w14:paraId="1F67A5AF" w14:textId="059CBD8E" w:rsidR="009828B9" w:rsidRDefault="003C4750">
      <w:pPr>
        <w:spacing w:after="458"/>
        <w:ind w:left="12" w:right="162"/>
      </w:pPr>
      <w:r>
        <w:t>Chair of Trustees</w:t>
      </w:r>
      <w:r w:rsidR="001E6E7C">
        <w:t>, 1st West Craven Scouts</w:t>
      </w:r>
    </w:p>
    <w:p w14:paraId="0B2BB0F3" w14:textId="77777777" w:rsidR="00F124D1" w:rsidRPr="00F124D1" w:rsidRDefault="00F124D1" w:rsidP="00F124D1"/>
    <w:p w14:paraId="7CC1A95E" w14:textId="77777777" w:rsidR="003C4750" w:rsidRDefault="003C4750">
      <w:pPr>
        <w:pStyle w:val="Heading2"/>
        <w:spacing w:after="110"/>
        <w:ind w:left="22"/>
      </w:pPr>
    </w:p>
    <w:p w14:paraId="664BE025" w14:textId="2A509B31" w:rsidR="009828B9" w:rsidRDefault="001E6E7C">
      <w:pPr>
        <w:pStyle w:val="Heading2"/>
        <w:spacing w:after="110"/>
        <w:ind w:left="22"/>
        <w:rPr>
          <w:b/>
          <w:bCs/>
        </w:rPr>
      </w:pPr>
      <w:r w:rsidRPr="003C4750">
        <w:rPr>
          <w:b/>
          <w:bCs/>
        </w:rPr>
        <w:t>Getting Started Guide</w:t>
      </w:r>
    </w:p>
    <w:p w14:paraId="5B608E0B" w14:textId="77777777" w:rsidR="003C4750" w:rsidRPr="003C4750" w:rsidRDefault="003C4750" w:rsidP="003C4750"/>
    <w:p w14:paraId="07E2E6C7" w14:textId="77777777" w:rsidR="009828B9" w:rsidRPr="003C4750" w:rsidRDefault="001E6E7C">
      <w:pPr>
        <w:pStyle w:val="Heading3"/>
        <w:spacing w:after="87"/>
        <w:ind w:left="17"/>
        <w:rPr>
          <w:b/>
          <w:bCs/>
        </w:rPr>
      </w:pPr>
      <w:r w:rsidRPr="003C4750">
        <w:rPr>
          <w:b/>
          <w:bCs/>
        </w:rPr>
        <w:t>Step 1: Choose Your Fundraising Idea</w:t>
      </w:r>
    </w:p>
    <w:p w14:paraId="26BC1305" w14:textId="77777777" w:rsidR="009828B9" w:rsidRDefault="001E6E7C">
      <w:pPr>
        <w:spacing w:after="97"/>
        <w:ind w:left="12" w:right="162"/>
      </w:pPr>
      <w:r>
        <w:t>Browse the ideas section of this pack. Pick something you enjoy - baking, walking, or hosting an event - and that fits your available time and resources.</w:t>
      </w:r>
    </w:p>
    <w:p w14:paraId="77547B20" w14:textId="77777777" w:rsidR="003C4750" w:rsidRDefault="003C4750">
      <w:pPr>
        <w:spacing w:after="97"/>
        <w:ind w:left="12" w:right="162"/>
      </w:pPr>
    </w:p>
    <w:p w14:paraId="3770D516" w14:textId="77777777" w:rsidR="003C4750" w:rsidRDefault="003C4750">
      <w:pPr>
        <w:spacing w:after="97"/>
        <w:ind w:left="12" w:right="162"/>
      </w:pPr>
    </w:p>
    <w:p w14:paraId="18327F89" w14:textId="77777777" w:rsidR="009828B9" w:rsidRPr="003C4750" w:rsidRDefault="001E6E7C">
      <w:pPr>
        <w:pStyle w:val="Heading3"/>
        <w:spacing w:after="81"/>
        <w:ind w:left="17"/>
        <w:rPr>
          <w:b/>
          <w:bCs/>
        </w:rPr>
      </w:pPr>
      <w:r w:rsidRPr="003C4750">
        <w:rPr>
          <w:b/>
          <w:bCs/>
        </w:rPr>
        <w:t>Step 2: Plan Your Event</w:t>
      </w:r>
    </w:p>
    <w:p w14:paraId="645360A4" w14:textId="77777777" w:rsidR="009828B9" w:rsidRDefault="001E6E7C">
      <w:pPr>
        <w:spacing w:after="481"/>
        <w:ind w:left="12" w:right="162"/>
      </w:pPr>
      <w:r>
        <w:t>Use the Event Planning Checklist to organise details: date, venue, supplies, volunteers, and safety. Let the Scout Leader know your plans at least 2 weeks before your event.</w:t>
      </w:r>
    </w:p>
    <w:p w14:paraId="0AD2021B" w14:textId="77777777" w:rsidR="003C4750" w:rsidRDefault="003C4750">
      <w:pPr>
        <w:spacing w:after="481"/>
        <w:ind w:left="12" w:right="162"/>
      </w:pPr>
    </w:p>
    <w:p w14:paraId="7CAC4BD6" w14:textId="77777777" w:rsidR="009828B9" w:rsidRPr="003C4750" w:rsidRDefault="001E6E7C">
      <w:pPr>
        <w:pStyle w:val="Heading3"/>
        <w:ind w:left="17"/>
        <w:rPr>
          <w:b/>
          <w:bCs/>
        </w:rPr>
      </w:pPr>
      <w:r w:rsidRPr="003C4750">
        <w:rPr>
          <w:b/>
          <w:bCs/>
        </w:rPr>
        <w:t>Step 3: Promote Your Fundraiser</w:t>
      </w:r>
    </w:p>
    <w:p w14:paraId="167CFE40" w14:textId="54329E5D" w:rsidR="003C4750" w:rsidRDefault="001E6E7C" w:rsidP="003C4750">
      <w:pPr>
        <w:spacing w:after="276"/>
        <w:ind w:left="12" w:right="162"/>
      </w:pPr>
      <w:r>
        <w:t>Use our ready-made templates for social media, WhatsApp, and posters. Share with friends, family, and local community groups. The more people know, the more you raise.</w:t>
      </w:r>
    </w:p>
    <w:p w14:paraId="1B242C6A" w14:textId="77777777" w:rsidR="003C4750" w:rsidRDefault="003C4750" w:rsidP="003C4750">
      <w:pPr>
        <w:spacing w:after="276"/>
        <w:ind w:left="12" w:right="162"/>
      </w:pPr>
    </w:p>
    <w:p w14:paraId="36CD64E3" w14:textId="77777777" w:rsidR="009828B9" w:rsidRPr="003C4750" w:rsidRDefault="001E6E7C" w:rsidP="003C4750">
      <w:pPr>
        <w:pStyle w:val="Heading3"/>
        <w:spacing w:after="40"/>
        <w:ind w:left="0" w:firstLine="0"/>
        <w:rPr>
          <w:b/>
          <w:bCs/>
        </w:rPr>
      </w:pPr>
      <w:r w:rsidRPr="003C4750">
        <w:rPr>
          <w:b/>
          <w:bCs/>
        </w:rPr>
        <w:t>Step 4: Run Your Event</w:t>
      </w:r>
    </w:p>
    <w:p w14:paraId="00A4202D" w14:textId="77777777" w:rsidR="009828B9" w:rsidRDefault="001E6E7C">
      <w:pPr>
        <w:spacing w:after="296"/>
        <w:ind w:left="12" w:right="162"/>
      </w:pPr>
      <w:r>
        <w:t>Follow safety and money-handling guidelines. Have fun and make sure everyone involved feels welcome and appreciated.</w:t>
      </w:r>
    </w:p>
    <w:p w14:paraId="0CE56795" w14:textId="77777777" w:rsidR="003C4750" w:rsidRDefault="003C4750">
      <w:pPr>
        <w:spacing w:after="296"/>
        <w:ind w:left="12" w:right="162"/>
      </w:pPr>
    </w:p>
    <w:p w14:paraId="33730B4E" w14:textId="77777777" w:rsidR="009828B9" w:rsidRPr="003C4750" w:rsidRDefault="001E6E7C">
      <w:pPr>
        <w:pStyle w:val="Heading3"/>
        <w:spacing w:after="61"/>
        <w:ind w:left="17"/>
        <w:rPr>
          <w:b/>
          <w:bCs/>
        </w:rPr>
      </w:pPr>
      <w:r w:rsidRPr="003C4750">
        <w:rPr>
          <w:b/>
          <w:bCs/>
        </w:rPr>
        <w:t>Step 5: Submit Your Funds</w:t>
      </w:r>
    </w:p>
    <w:p w14:paraId="5F858893" w14:textId="34642E24" w:rsidR="009828B9" w:rsidRDefault="001E6E7C">
      <w:pPr>
        <w:spacing w:after="257"/>
        <w:ind w:left="12" w:right="162"/>
      </w:pPr>
      <w:r>
        <w:t>Pay in all money collected within 7 days. Use the dedicated Scout bank account or hand cash to the Treasurer in a sealed, labelled envelope.</w:t>
      </w:r>
    </w:p>
    <w:p w14:paraId="7F417F4A" w14:textId="77777777" w:rsidR="003C4750" w:rsidRDefault="003C4750">
      <w:pPr>
        <w:spacing w:after="257"/>
        <w:ind w:left="12" w:right="162"/>
      </w:pPr>
    </w:p>
    <w:p w14:paraId="20D5618F" w14:textId="77777777" w:rsidR="009828B9" w:rsidRPr="003C4750" w:rsidRDefault="001E6E7C">
      <w:pPr>
        <w:pStyle w:val="Heading3"/>
        <w:spacing w:after="38"/>
        <w:ind w:left="17"/>
        <w:rPr>
          <w:b/>
          <w:bCs/>
        </w:rPr>
      </w:pPr>
      <w:r w:rsidRPr="003C4750">
        <w:rPr>
          <w:b/>
          <w:bCs/>
        </w:rPr>
        <w:t>Step 6: Celebrate &amp; Share</w:t>
      </w:r>
    </w:p>
    <w:p w14:paraId="350C6731" w14:textId="77777777" w:rsidR="009828B9" w:rsidRDefault="001E6E7C">
      <w:pPr>
        <w:spacing w:after="428"/>
        <w:ind w:left="12" w:right="162"/>
      </w:pPr>
      <w:r>
        <w:t>Send photos and a short story about your event to the Scout newsletter. Your success inspires others to get involved!</w:t>
      </w:r>
    </w:p>
    <w:p w14:paraId="10AB4CA8" w14:textId="77777777" w:rsidR="003C4750" w:rsidRDefault="003C4750">
      <w:pPr>
        <w:spacing w:after="428"/>
        <w:ind w:left="12" w:right="162"/>
      </w:pPr>
    </w:p>
    <w:p w14:paraId="5C91A3CD" w14:textId="77777777" w:rsidR="003C4750" w:rsidRDefault="003C4750">
      <w:pPr>
        <w:spacing w:after="428"/>
        <w:ind w:left="12" w:right="162"/>
      </w:pPr>
    </w:p>
    <w:p w14:paraId="51F202DF" w14:textId="77777777" w:rsidR="003C4750" w:rsidRDefault="003C4750">
      <w:pPr>
        <w:pStyle w:val="Heading2"/>
        <w:spacing w:after="33"/>
        <w:ind w:left="22"/>
      </w:pPr>
    </w:p>
    <w:p w14:paraId="37DF9E24" w14:textId="1C0048B5" w:rsidR="009828B9" w:rsidRDefault="001E6E7C">
      <w:pPr>
        <w:pStyle w:val="Heading2"/>
        <w:spacing w:after="33"/>
        <w:ind w:left="22"/>
        <w:rPr>
          <w:b/>
          <w:bCs/>
        </w:rPr>
      </w:pPr>
      <w:r w:rsidRPr="003C4750">
        <w:rPr>
          <w:b/>
          <w:bCs/>
        </w:rPr>
        <w:t>Fundraising Ideas Section</w:t>
      </w:r>
    </w:p>
    <w:p w14:paraId="680E9E2D" w14:textId="77777777" w:rsidR="003C4750" w:rsidRPr="003C4750" w:rsidRDefault="003C4750" w:rsidP="003C4750"/>
    <w:p w14:paraId="18C28EAB" w14:textId="77777777" w:rsidR="009828B9" w:rsidRPr="003C4750" w:rsidRDefault="001E6E7C">
      <w:pPr>
        <w:pStyle w:val="Heading3"/>
        <w:spacing w:after="253"/>
        <w:ind w:left="17"/>
        <w:rPr>
          <w:b/>
          <w:bCs/>
        </w:rPr>
      </w:pPr>
      <w:r w:rsidRPr="003C4750">
        <w:rPr>
          <w:b/>
          <w:bCs/>
        </w:rPr>
        <w:t>Easy Ideas</w:t>
      </w:r>
    </w:p>
    <w:p w14:paraId="7AE7E373" w14:textId="3CF74269" w:rsidR="009828B9" w:rsidRDefault="001E6E7C" w:rsidP="007B4530">
      <w:pPr>
        <w:pStyle w:val="ListParagraph"/>
        <w:numPr>
          <w:ilvl w:val="0"/>
          <w:numId w:val="15"/>
        </w:numPr>
        <w:spacing w:after="168" w:line="240" w:lineRule="auto"/>
        <w:ind w:right="162"/>
      </w:pPr>
      <w:r>
        <w:t>Sponsored silence or readathon</w:t>
      </w:r>
    </w:p>
    <w:p w14:paraId="6F03E891" w14:textId="77777777" w:rsidR="003C4750" w:rsidRDefault="001E6E7C" w:rsidP="007B4530">
      <w:pPr>
        <w:pStyle w:val="ListParagraph"/>
        <w:numPr>
          <w:ilvl w:val="0"/>
          <w:numId w:val="15"/>
        </w:numPr>
        <w:spacing w:line="240" w:lineRule="auto"/>
        <w:ind w:right="162"/>
      </w:pPr>
      <w:r>
        <w:t>Bake sale at school or church</w:t>
      </w:r>
    </w:p>
    <w:p w14:paraId="00F9FFF9" w14:textId="5AC19DF4" w:rsidR="009828B9" w:rsidRPr="003C4750" w:rsidRDefault="001E6E7C" w:rsidP="007B4530">
      <w:pPr>
        <w:pStyle w:val="ListParagraph"/>
        <w:numPr>
          <w:ilvl w:val="0"/>
          <w:numId w:val="15"/>
        </w:numPr>
        <w:spacing w:line="240" w:lineRule="auto"/>
        <w:ind w:right="162"/>
      </w:pPr>
      <w:r w:rsidRPr="007B4530">
        <w:rPr>
          <w:szCs w:val="26"/>
        </w:rPr>
        <w:t>Car washing service</w:t>
      </w:r>
    </w:p>
    <w:p w14:paraId="11DDA2F7" w14:textId="77777777" w:rsidR="009828B9" w:rsidRDefault="001E6E7C" w:rsidP="007B4530">
      <w:pPr>
        <w:pStyle w:val="ListParagraph"/>
        <w:numPr>
          <w:ilvl w:val="0"/>
          <w:numId w:val="15"/>
        </w:numPr>
        <w:spacing w:after="197" w:line="240" w:lineRule="auto"/>
        <w:ind w:right="162"/>
      </w:pPr>
      <w:r>
        <w:t>Gift-wrapping station at local shops (December)</w:t>
      </w:r>
    </w:p>
    <w:p w14:paraId="7EC19759" w14:textId="77777777" w:rsidR="009828B9" w:rsidRDefault="001E6E7C" w:rsidP="007B4530">
      <w:pPr>
        <w:pStyle w:val="ListParagraph"/>
        <w:numPr>
          <w:ilvl w:val="0"/>
          <w:numId w:val="15"/>
        </w:numPr>
        <w:spacing w:after="265" w:line="240" w:lineRule="auto"/>
        <w:ind w:right="162"/>
      </w:pPr>
      <w:r>
        <w:t>Guess the number of sweets in a jar</w:t>
      </w:r>
    </w:p>
    <w:p w14:paraId="338AFD7A" w14:textId="77777777" w:rsidR="007B4530" w:rsidRDefault="007B4530">
      <w:pPr>
        <w:pStyle w:val="Heading4"/>
        <w:spacing w:after="239"/>
        <w:ind w:left="22"/>
        <w:rPr>
          <w:b/>
          <w:bCs/>
        </w:rPr>
      </w:pPr>
    </w:p>
    <w:p w14:paraId="63D830D2" w14:textId="51047861" w:rsidR="009828B9" w:rsidRPr="003C4750" w:rsidRDefault="001E6E7C">
      <w:pPr>
        <w:pStyle w:val="Heading4"/>
        <w:spacing w:after="239"/>
        <w:ind w:left="22"/>
        <w:rPr>
          <w:b/>
          <w:bCs/>
        </w:rPr>
      </w:pPr>
      <w:r w:rsidRPr="003C4750">
        <w:rPr>
          <w:b/>
          <w:bCs/>
        </w:rPr>
        <w:t>Community Events</w:t>
      </w:r>
    </w:p>
    <w:p w14:paraId="77D5D7B4" w14:textId="5D5F31A4" w:rsidR="009828B9" w:rsidRDefault="003C4750" w:rsidP="007B4530">
      <w:pPr>
        <w:pStyle w:val="ListParagraph"/>
        <w:numPr>
          <w:ilvl w:val="0"/>
          <w:numId w:val="12"/>
        </w:numPr>
        <w:spacing w:after="181"/>
        <w:ind w:right="162"/>
      </w:pPr>
      <w:r>
        <w:t>Fetes &amp; Fairs</w:t>
      </w:r>
      <w:r w:rsidR="001E6E7C">
        <w:t xml:space="preserve"> with stalls, games, and BBQ</w:t>
      </w:r>
    </w:p>
    <w:p w14:paraId="61C1186A" w14:textId="77777777" w:rsidR="009828B9" w:rsidRDefault="001E6E7C" w:rsidP="007B4530">
      <w:pPr>
        <w:pStyle w:val="ListParagraph"/>
        <w:numPr>
          <w:ilvl w:val="0"/>
          <w:numId w:val="12"/>
        </w:numPr>
        <w:spacing w:after="173"/>
        <w:ind w:right="162"/>
      </w:pPr>
      <w:r>
        <w:t>Quiz night at the village hall</w:t>
      </w:r>
    </w:p>
    <w:p w14:paraId="47D27672" w14:textId="6FBE7DCC" w:rsidR="009828B9" w:rsidRDefault="001E6E7C" w:rsidP="007B4530">
      <w:pPr>
        <w:pStyle w:val="ListParagraph"/>
        <w:numPr>
          <w:ilvl w:val="0"/>
          <w:numId w:val="12"/>
        </w:numPr>
        <w:spacing w:after="111"/>
        <w:ind w:right="162"/>
      </w:pPr>
      <w:r>
        <w:t xml:space="preserve">Film night — show a family </w:t>
      </w:r>
      <w:r w:rsidR="003C4750">
        <w:t>movie</w:t>
      </w:r>
    </w:p>
    <w:p w14:paraId="7016C861" w14:textId="77777777" w:rsidR="009828B9" w:rsidRDefault="001E6E7C" w:rsidP="007B4530">
      <w:pPr>
        <w:pStyle w:val="ListParagraph"/>
        <w:numPr>
          <w:ilvl w:val="0"/>
          <w:numId w:val="12"/>
        </w:numPr>
        <w:spacing w:after="180"/>
        <w:ind w:right="162"/>
      </w:pPr>
      <w:r>
        <w:t>Pancake breakfast or soup lunch</w:t>
      </w:r>
    </w:p>
    <w:p w14:paraId="351230B1" w14:textId="77777777" w:rsidR="009828B9" w:rsidRDefault="001E6E7C" w:rsidP="007B4530">
      <w:pPr>
        <w:pStyle w:val="ListParagraph"/>
        <w:numPr>
          <w:ilvl w:val="0"/>
          <w:numId w:val="12"/>
        </w:numPr>
        <w:spacing w:after="314"/>
        <w:ind w:right="162"/>
      </w:pPr>
      <w:r>
        <w:t>Christmas craft fair and carol singing</w:t>
      </w:r>
    </w:p>
    <w:p w14:paraId="6A0AB013" w14:textId="77777777" w:rsidR="007B4530" w:rsidRDefault="007B4530">
      <w:pPr>
        <w:pStyle w:val="Heading3"/>
        <w:spacing w:after="274"/>
        <w:ind w:left="17"/>
        <w:rPr>
          <w:b/>
          <w:bCs/>
        </w:rPr>
      </w:pPr>
    </w:p>
    <w:p w14:paraId="15E2CF18" w14:textId="762AFBCC" w:rsidR="009828B9" w:rsidRPr="003C4750" w:rsidRDefault="001E6E7C">
      <w:pPr>
        <w:pStyle w:val="Heading3"/>
        <w:spacing w:after="274"/>
        <w:ind w:left="17"/>
        <w:rPr>
          <w:b/>
          <w:bCs/>
        </w:rPr>
      </w:pPr>
      <w:r w:rsidRPr="003C4750">
        <w:rPr>
          <w:b/>
          <w:bCs/>
        </w:rPr>
        <w:t>Active Challenges</w:t>
      </w:r>
    </w:p>
    <w:p w14:paraId="7E8BDA75" w14:textId="2265B806" w:rsidR="003C4750" w:rsidRPr="007B4530" w:rsidRDefault="001E6E7C" w:rsidP="007B4530">
      <w:pPr>
        <w:pStyle w:val="ListParagraph"/>
        <w:numPr>
          <w:ilvl w:val="0"/>
          <w:numId w:val="11"/>
        </w:numPr>
        <w:ind w:right="162"/>
        <w:rPr>
          <w:szCs w:val="26"/>
        </w:rPr>
      </w:pPr>
      <w:r w:rsidRPr="007B4530">
        <w:rPr>
          <w:szCs w:val="26"/>
        </w:rPr>
        <w:t>Sponsored walk — e.g., Pendle Hill, the Yorkshire Three Peaks</w:t>
      </w:r>
    </w:p>
    <w:p w14:paraId="6F96C2AB" w14:textId="2065DAE9" w:rsidR="009828B9" w:rsidRPr="007B4530" w:rsidRDefault="001E6E7C" w:rsidP="007B4530">
      <w:pPr>
        <w:pStyle w:val="ListParagraph"/>
        <w:numPr>
          <w:ilvl w:val="0"/>
          <w:numId w:val="11"/>
        </w:numPr>
        <w:ind w:right="162"/>
        <w:rPr>
          <w:szCs w:val="26"/>
        </w:rPr>
      </w:pPr>
      <w:r w:rsidRPr="007B4530">
        <w:rPr>
          <w:szCs w:val="26"/>
        </w:rPr>
        <w:t>Mountain bike ride on a local trail</w:t>
      </w:r>
    </w:p>
    <w:p w14:paraId="7ABE766A" w14:textId="77777777" w:rsidR="007B4530" w:rsidRPr="007B4530" w:rsidRDefault="001E6E7C" w:rsidP="007B4530">
      <w:pPr>
        <w:pStyle w:val="ListParagraph"/>
        <w:numPr>
          <w:ilvl w:val="0"/>
          <w:numId w:val="11"/>
        </w:numPr>
        <w:spacing w:after="213"/>
        <w:ind w:right="162"/>
        <w:rPr>
          <w:szCs w:val="26"/>
        </w:rPr>
      </w:pPr>
      <w:r w:rsidRPr="007B4530">
        <w:rPr>
          <w:szCs w:val="26"/>
        </w:rPr>
        <w:t>Swimathon — swim a set number of lengths</w:t>
      </w:r>
    </w:p>
    <w:p w14:paraId="58172D62" w14:textId="247B334C" w:rsidR="009828B9" w:rsidRPr="007B4530" w:rsidRDefault="001E6E7C" w:rsidP="007B4530">
      <w:pPr>
        <w:pStyle w:val="ListParagraph"/>
        <w:numPr>
          <w:ilvl w:val="0"/>
          <w:numId w:val="11"/>
        </w:numPr>
        <w:spacing w:after="213"/>
        <w:ind w:right="162"/>
        <w:rPr>
          <w:szCs w:val="26"/>
        </w:rPr>
      </w:pPr>
      <w:r w:rsidRPr="007B4530">
        <w:rPr>
          <w:szCs w:val="26"/>
        </w:rPr>
        <w:t>Abseil or climbing challenge</w:t>
      </w:r>
    </w:p>
    <w:p w14:paraId="406E21B4" w14:textId="77777777" w:rsidR="007B4530" w:rsidRDefault="007B4530">
      <w:pPr>
        <w:pStyle w:val="Heading3"/>
        <w:spacing w:after="223"/>
        <w:ind w:left="17"/>
        <w:rPr>
          <w:b/>
          <w:bCs/>
        </w:rPr>
      </w:pPr>
    </w:p>
    <w:p w14:paraId="658387D7" w14:textId="3711C98E" w:rsidR="009828B9" w:rsidRPr="007B4530" w:rsidRDefault="001E6E7C">
      <w:pPr>
        <w:pStyle w:val="Heading3"/>
        <w:spacing w:after="223"/>
        <w:ind w:left="17"/>
        <w:rPr>
          <w:b/>
          <w:bCs/>
        </w:rPr>
      </w:pPr>
      <w:r w:rsidRPr="007B4530">
        <w:rPr>
          <w:b/>
          <w:bCs/>
        </w:rPr>
        <w:t>Creative Ideas</w:t>
      </w:r>
    </w:p>
    <w:p w14:paraId="5C01E9FF" w14:textId="3282FB3A" w:rsidR="007B4530" w:rsidRPr="007B4530" w:rsidRDefault="007B4530" w:rsidP="007B4530">
      <w:pPr>
        <w:pStyle w:val="ListParagraph"/>
        <w:numPr>
          <w:ilvl w:val="0"/>
          <w:numId w:val="10"/>
        </w:numPr>
        <w:ind w:right="162"/>
        <w:rPr>
          <w:szCs w:val="26"/>
        </w:rPr>
      </w:pPr>
      <w:r>
        <w:rPr>
          <w:szCs w:val="26"/>
        </w:rPr>
        <w:t>C</w:t>
      </w:r>
      <w:r w:rsidR="001E6E7C" w:rsidRPr="007B4530">
        <w:rPr>
          <w:szCs w:val="26"/>
        </w:rPr>
        <w:t>alendar featuring photos</w:t>
      </w:r>
      <w:r>
        <w:rPr>
          <w:szCs w:val="26"/>
        </w:rPr>
        <w:t xml:space="preserve"> of local area</w:t>
      </w:r>
    </w:p>
    <w:p w14:paraId="319E1429" w14:textId="77777777" w:rsidR="007B4530" w:rsidRDefault="001E6E7C" w:rsidP="007B4530">
      <w:pPr>
        <w:pStyle w:val="ListParagraph"/>
        <w:numPr>
          <w:ilvl w:val="0"/>
          <w:numId w:val="10"/>
        </w:numPr>
        <w:ind w:right="162"/>
        <w:rPr>
          <w:szCs w:val="26"/>
        </w:rPr>
      </w:pPr>
      <w:r w:rsidRPr="007B4530">
        <w:rPr>
          <w:szCs w:val="26"/>
        </w:rPr>
        <w:t>Homemade craft sale — badges, keyrings, candles, tote bags</w:t>
      </w:r>
    </w:p>
    <w:p w14:paraId="64BCD2F6" w14:textId="23CFD848" w:rsidR="009828B9" w:rsidRPr="007B4530" w:rsidRDefault="001E6E7C" w:rsidP="007B4530">
      <w:pPr>
        <w:pStyle w:val="ListParagraph"/>
        <w:numPr>
          <w:ilvl w:val="0"/>
          <w:numId w:val="10"/>
        </w:numPr>
        <w:spacing w:after="211"/>
        <w:ind w:right="162"/>
        <w:rPr>
          <w:szCs w:val="26"/>
        </w:rPr>
      </w:pPr>
      <w:r w:rsidRPr="007B4530">
        <w:rPr>
          <w:szCs w:val="26"/>
        </w:rPr>
        <w:t>Photography competition with entry fee</w:t>
      </w:r>
    </w:p>
    <w:p w14:paraId="3AF60421" w14:textId="3801889A" w:rsidR="009828B9" w:rsidRDefault="007B4530" w:rsidP="007B4530">
      <w:pPr>
        <w:pStyle w:val="ListParagraph"/>
        <w:numPr>
          <w:ilvl w:val="0"/>
          <w:numId w:val="10"/>
        </w:numPr>
        <w:spacing w:after="421"/>
        <w:ind w:right="162"/>
        <w:rPr>
          <w:szCs w:val="26"/>
        </w:rPr>
      </w:pPr>
      <w:r>
        <w:rPr>
          <w:szCs w:val="26"/>
        </w:rPr>
        <w:t>A</w:t>
      </w:r>
      <w:r w:rsidR="001E6E7C" w:rsidRPr="007B4530">
        <w:rPr>
          <w:szCs w:val="26"/>
        </w:rPr>
        <w:t>uction of donated goods or services</w:t>
      </w:r>
    </w:p>
    <w:p w14:paraId="38D636F4" w14:textId="77777777" w:rsidR="007B4530" w:rsidRDefault="007B4530" w:rsidP="007B4530">
      <w:pPr>
        <w:spacing w:after="421"/>
        <w:ind w:right="162"/>
        <w:rPr>
          <w:szCs w:val="26"/>
        </w:rPr>
      </w:pPr>
    </w:p>
    <w:p w14:paraId="70EC35B2" w14:textId="77777777" w:rsidR="007B4530" w:rsidRDefault="007B4530" w:rsidP="007B4530">
      <w:pPr>
        <w:spacing w:after="421"/>
        <w:ind w:right="162"/>
        <w:rPr>
          <w:szCs w:val="26"/>
        </w:rPr>
      </w:pPr>
    </w:p>
    <w:p w14:paraId="50C54541" w14:textId="77777777" w:rsidR="007B4530" w:rsidRDefault="007B4530">
      <w:pPr>
        <w:pStyle w:val="Heading2"/>
        <w:ind w:left="22"/>
      </w:pPr>
    </w:p>
    <w:p w14:paraId="0B093AE3" w14:textId="2BFAD4DF" w:rsidR="009828B9" w:rsidRPr="00106841" w:rsidRDefault="001E6E7C">
      <w:pPr>
        <w:pStyle w:val="Heading2"/>
        <w:ind w:left="22"/>
        <w:rPr>
          <w:b/>
          <w:bCs/>
        </w:rPr>
      </w:pPr>
      <w:r w:rsidRPr="00106841">
        <w:rPr>
          <w:b/>
          <w:bCs/>
        </w:rPr>
        <w:t>Event Planning Checklist</w:t>
      </w:r>
    </w:p>
    <w:p w14:paraId="086BD90B" w14:textId="77777777" w:rsidR="00106841" w:rsidRPr="00106841" w:rsidRDefault="00106841" w:rsidP="00106841"/>
    <w:p w14:paraId="7C24C238" w14:textId="55DC14C6" w:rsidR="009828B9" w:rsidRDefault="009828B9">
      <w:pPr>
        <w:pStyle w:val="Heading3"/>
        <w:ind w:left="22"/>
      </w:pP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4877"/>
        <w:gridCol w:w="3441"/>
      </w:tblGrid>
      <w:tr w:rsidR="00106841" w:rsidRPr="007B4530" w14:paraId="452B536F" w14:textId="7E90670E" w:rsidTr="00106841">
        <w:trPr>
          <w:trHeight w:val="450"/>
        </w:trPr>
        <w:tc>
          <w:tcPr>
            <w:tcW w:w="1781" w:type="dxa"/>
            <w:shd w:val="clear" w:color="auto" w:fill="4C94D8" w:themeFill="text2" w:themeFillTint="80"/>
            <w:noWrap/>
            <w:vAlign w:val="bottom"/>
            <w:hideMark/>
          </w:tcPr>
          <w:p w14:paraId="00B1675D" w14:textId="77777777" w:rsidR="00106841" w:rsidRPr="007B4530" w:rsidRDefault="00106841" w:rsidP="00106841">
            <w:pPr>
              <w:spacing w:after="0" w:line="240" w:lineRule="auto"/>
              <w:ind w:left="0" w:firstLine="0"/>
              <w:jc w:val="center"/>
              <w:rPr>
                <w:rFonts w:ascii="Aptos Narrow" w:eastAsia="Times New Roman" w:hAnsi="Aptos Narrow" w:cs="Times New Roman"/>
                <w:b/>
                <w:bCs/>
                <w:kern w:val="0"/>
                <w:sz w:val="28"/>
                <w:szCs w:val="28"/>
                <w14:ligatures w14:val="none"/>
              </w:rPr>
            </w:pPr>
            <w:r w:rsidRPr="007B4530">
              <w:rPr>
                <w:rFonts w:ascii="Aptos Narrow" w:eastAsia="Times New Roman" w:hAnsi="Aptos Narrow" w:cs="Times New Roman"/>
                <w:b/>
                <w:bCs/>
                <w:kern w:val="0"/>
                <w:sz w:val="28"/>
                <w:szCs w:val="28"/>
                <w14:ligatures w14:val="none"/>
              </w:rPr>
              <w:t>Category</w:t>
            </w:r>
          </w:p>
        </w:tc>
        <w:tc>
          <w:tcPr>
            <w:tcW w:w="4877" w:type="dxa"/>
            <w:shd w:val="clear" w:color="auto" w:fill="4C94D8" w:themeFill="text2" w:themeFillTint="80"/>
            <w:noWrap/>
            <w:vAlign w:val="bottom"/>
            <w:hideMark/>
          </w:tcPr>
          <w:p w14:paraId="30D70D70" w14:textId="77777777" w:rsidR="00106841" w:rsidRPr="007B4530" w:rsidRDefault="00106841" w:rsidP="00106841">
            <w:pPr>
              <w:spacing w:after="0" w:line="240" w:lineRule="auto"/>
              <w:ind w:left="0" w:firstLine="0"/>
              <w:jc w:val="center"/>
              <w:rPr>
                <w:rFonts w:ascii="Aptos Narrow" w:eastAsia="Times New Roman" w:hAnsi="Aptos Narrow" w:cs="Times New Roman"/>
                <w:b/>
                <w:bCs/>
                <w:kern w:val="0"/>
                <w:sz w:val="28"/>
                <w:szCs w:val="28"/>
                <w14:ligatures w14:val="none"/>
              </w:rPr>
            </w:pPr>
            <w:r w:rsidRPr="007B4530">
              <w:rPr>
                <w:rFonts w:ascii="Aptos Narrow" w:eastAsia="Times New Roman" w:hAnsi="Aptos Narrow" w:cs="Times New Roman"/>
                <w:b/>
                <w:bCs/>
                <w:kern w:val="0"/>
                <w:sz w:val="28"/>
                <w:szCs w:val="28"/>
                <w14:ligatures w14:val="none"/>
              </w:rPr>
              <w:t>Category</w:t>
            </w:r>
          </w:p>
        </w:tc>
        <w:tc>
          <w:tcPr>
            <w:tcW w:w="3441" w:type="dxa"/>
            <w:shd w:val="clear" w:color="auto" w:fill="4C94D8" w:themeFill="text2" w:themeFillTint="80"/>
            <w:vAlign w:val="bottom"/>
          </w:tcPr>
          <w:p w14:paraId="592029CA" w14:textId="6FEC13A7" w:rsidR="00106841" w:rsidRPr="00106841" w:rsidRDefault="00106841" w:rsidP="00106841">
            <w:pPr>
              <w:spacing w:after="0" w:line="240" w:lineRule="auto"/>
              <w:ind w:left="0" w:firstLine="0"/>
              <w:jc w:val="center"/>
              <w:rPr>
                <w:rFonts w:ascii="Aptos Narrow" w:eastAsia="Times New Roman" w:hAnsi="Aptos Narrow" w:cs="Times New Roman"/>
                <w:b/>
                <w:bCs/>
                <w:kern w:val="0"/>
                <w:sz w:val="28"/>
                <w:szCs w:val="28"/>
                <w14:ligatures w14:val="none"/>
              </w:rPr>
            </w:pPr>
            <w:r w:rsidRPr="00106841">
              <w:rPr>
                <w:rFonts w:ascii="Aptos Narrow" w:eastAsia="Times New Roman" w:hAnsi="Aptos Narrow" w:cs="Times New Roman"/>
                <w:b/>
                <w:bCs/>
                <w:kern w:val="0"/>
                <w:sz w:val="28"/>
                <w:szCs w:val="28"/>
                <w14:ligatures w14:val="none"/>
              </w:rPr>
              <w:t>Comment</w:t>
            </w:r>
          </w:p>
        </w:tc>
      </w:tr>
      <w:tr w:rsidR="00106841" w:rsidRPr="007B4530" w14:paraId="0ED1B59F" w14:textId="7F0F7B26" w:rsidTr="00106841">
        <w:trPr>
          <w:trHeight w:val="450"/>
        </w:trPr>
        <w:tc>
          <w:tcPr>
            <w:tcW w:w="1781" w:type="dxa"/>
            <w:noWrap/>
            <w:vAlign w:val="bottom"/>
            <w:hideMark/>
          </w:tcPr>
          <w:p w14:paraId="2A2CB52F"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Venue</w:t>
            </w:r>
          </w:p>
        </w:tc>
        <w:tc>
          <w:tcPr>
            <w:tcW w:w="4877" w:type="dxa"/>
            <w:noWrap/>
            <w:vAlign w:val="bottom"/>
            <w:hideMark/>
          </w:tcPr>
          <w:p w14:paraId="102FA4CB"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Book space (Scout HQ, church hall, school, village hall)</w:t>
            </w:r>
          </w:p>
        </w:tc>
        <w:tc>
          <w:tcPr>
            <w:tcW w:w="3441" w:type="dxa"/>
            <w:vAlign w:val="bottom"/>
          </w:tcPr>
          <w:p w14:paraId="2EE79B81" w14:textId="6E9F9EEB"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41CF4A34" w14:textId="2A7A1B3C" w:rsidTr="00106841">
        <w:trPr>
          <w:trHeight w:val="450"/>
        </w:trPr>
        <w:tc>
          <w:tcPr>
            <w:tcW w:w="1781" w:type="dxa"/>
            <w:noWrap/>
            <w:vAlign w:val="bottom"/>
            <w:hideMark/>
          </w:tcPr>
          <w:p w14:paraId="1E315F3E"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Venue</w:t>
            </w:r>
          </w:p>
        </w:tc>
        <w:tc>
          <w:tcPr>
            <w:tcW w:w="4877" w:type="dxa"/>
            <w:noWrap/>
            <w:vAlign w:val="bottom"/>
            <w:hideMark/>
          </w:tcPr>
          <w:p w14:paraId="671F9620"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Check insurance and risk assessment requirements</w:t>
            </w:r>
          </w:p>
        </w:tc>
        <w:tc>
          <w:tcPr>
            <w:tcW w:w="3441" w:type="dxa"/>
            <w:vAlign w:val="bottom"/>
          </w:tcPr>
          <w:p w14:paraId="2E81E747" w14:textId="7CA085F8"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6B20DDC1" w14:textId="52E6C2BE" w:rsidTr="00106841">
        <w:trPr>
          <w:trHeight w:val="450"/>
        </w:trPr>
        <w:tc>
          <w:tcPr>
            <w:tcW w:w="1781" w:type="dxa"/>
            <w:noWrap/>
            <w:vAlign w:val="bottom"/>
            <w:hideMark/>
          </w:tcPr>
          <w:p w14:paraId="485E7B0A"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Venue</w:t>
            </w:r>
          </w:p>
        </w:tc>
        <w:tc>
          <w:tcPr>
            <w:tcW w:w="4877" w:type="dxa"/>
            <w:noWrap/>
            <w:vAlign w:val="bottom"/>
            <w:hideMark/>
          </w:tcPr>
          <w:p w14:paraId="6BA319C7"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Arrange toilets, electricity, heating, and parking</w:t>
            </w:r>
          </w:p>
        </w:tc>
        <w:tc>
          <w:tcPr>
            <w:tcW w:w="3441" w:type="dxa"/>
            <w:vAlign w:val="bottom"/>
          </w:tcPr>
          <w:p w14:paraId="310D3FD2" w14:textId="35406AD0"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25E2887C" w14:textId="4E96E284" w:rsidTr="00106841">
        <w:trPr>
          <w:trHeight w:val="450"/>
        </w:trPr>
        <w:tc>
          <w:tcPr>
            <w:tcW w:w="1781" w:type="dxa"/>
            <w:noWrap/>
            <w:vAlign w:val="bottom"/>
            <w:hideMark/>
          </w:tcPr>
          <w:p w14:paraId="66E815B2"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Promotion</w:t>
            </w:r>
          </w:p>
        </w:tc>
        <w:tc>
          <w:tcPr>
            <w:tcW w:w="4877" w:type="dxa"/>
            <w:noWrap/>
            <w:vAlign w:val="bottom"/>
            <w:hideMark/>
          </w:tcPr>
          <w:p w14:paraId="70952CBF"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Create event on Facebook and local community pages</w:t>
            </w:r>
          </w:p>
        </w:tc>
        <w:tc>
          <w:tcPr>
            <w:tcW w:w="3441" w:type="dxa"/>
            <w:vAlign w:val="bottom"/>
          </w:tcPr>
          <w:p w14:paraId="5A2A05B2" w14:textId="034E80D0"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259959FF" w14:textId="0617A298" w:rsidTr="00106841">
        <w:trPr>
          <w:trHeight w:val="450"/>
        </w:trPr>
        <w:tc>
          <w:tcPr>
            <w:tcW w:w="1781" w:type="dxa"/>
            <w:noWrap/>
            <w:vAlign w:val="bottom"/>
            <w:hideMark/>
          </w:tcPr>
          <w:p w14:paraId="7E9AC280"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Promotion</w:t>
            </w:r>
          </w:p>
        </w:tc>
        <w:tc>
          <w:tcPr>
            <w:tcW w:w="4877" w:type="dxa"/>
            <w:noWrap/>
            <w:vAlign w:val="bottom"/>
            <w:hideMark/>
          </w:tcPr>
          <w:p w14:paraId="1224B751"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Print A4 posters and display in shop windows, library, school</w:t>
            </w:r>
          </w:p>
        </w:tc>
        <w:tc>
          <w:tcPr>
            <w:tcW w:w="3441" w:type="dxa"/>
            <w:vAlign w:val="bottom"/>
          </w:tcPr>
          <w:p w14:paraId="612E8B9F" w14:textId="75B05778"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13BF2303" w14:textId="534C4DF9" w:rsidTr="00106841">
        <w:trPr>
          <w:trHeight w:val="450"/>
        </w:trPr>
        <w:tc>
          <w:tcPr>
            <w:tcW w:w="1781" w:type="dxa"/>
            <w:noWrap/>
            <w:vAlign w:val="bottom"/>
            <w:hideMark/>
          </w:tcPr>
          <w:p w14:paraId="071E4EA0"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Promotion</w:t>
            </w:r>
          </w:p>
        </w:tc>
        <w:tc>
          <w:tcPr>
            <w:tcW w:w="4877" w:type="dxa"/>
            <w:noWrap/>
            <w:vAlign w:val="bottom"/>
            <w:hideMark/>
          </w:tcPr>
          <w:p w14:paraId="30BB1270"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Send WhatsApp blasts using our template</w:t>
            </w:r>
          </w:p>
        </w:tc>
        <w:tc>
          <w:tcPr>
            <w:tcW w:w="3441" w:type="dxa"/>
            <w:vAlign w:val="bottom"/>
          </w:tcPr>
          <w:p w14:paraId="4A6B494E" w14:textId="0918815F"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781BC87C" w14:textId="2114C0D4" w:rsidTr="00106841">
        <w:trPr>
          <w:trHeight w:val="450"/>
        </w:trPr>
        <w:tc>
          <w:tcPr>
            <w:tcW w:w="1781" w:type="dxa"/>
            <w:noWrap/>
            <w:vAlign w:val="bottom"/>
            <w:hideMark/>
          </w:tcPr>
          <w:p w14:paraId="26AEF924"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Supplies</w:t>
            </w:r>
          </w:p>
        </w:tc>
        <w:tc>
          <w:tcPr>
            <w:tcW w:w="4877" w:type="dxa"/>
            <w:noWrap/>
            <w:vAlign w:val="bottom"/>
            <w:hideMark/>
          </w:tcPr>
          <w:p w14:paraId="2198A5C2"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Buy food, drink, ingredients, raffle prizes, decorations</w:t>
            </w:r>
          </w:p>
        </w:tc>
        <w:tc>
          <w:tcPr>
            <w:tcW w:w="3441" w:type="dxa"/>
            <w:vAlign w:val="bottom"/>
          </w:tcPr>
          <w:p w14:paraId="306A50BB" w14:textId="0C27DDC6"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1483BDD1" w14:textId="24469037" w:rsidTr="00106841">
        <w:trPr>
          <w:trHeight w:val="450"/>
        </w:trPr>
        <w:tc>
          <w:tcPr>
            <w:tcW w:w="1781" w:type="dxa"/>
            <w:noWrap/>
            <w:vAlign w:val="bottom"/>
            <w:hideMark/>
          </w:tcPr>
          <w:p w14:paraId="5CE7220C"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Supplies</w:t>
            </w:r>
          </w:p>
        </w:tc>
        <w:tc>
          <w:tcPr>
            <w:tcW w:w="4877" w:type="dxa"/>
            <w:noWrap/>
            <w:vAlign w:val="bottom"/>
            <w:hideMark/>
          </w:tcPr>
          <w:p w14:paraId="2A1220DE"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Prepare gazebos, tables, chairs, tablecloths, signs</w:t>
            </w:r>
          </w:p>
        </w:tc>
        <w:tc>
          <w:tcPr>
            <w:tcW w:w="3441" w:type="dxa"/>
            <w:vAlign w:val="bottom"/>
          </w:tcPr>
          <w:p w14:paraId="370E79FD" w14:textId="7073BA9C"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68E9CA37" w14:textId="15C042EE" w:rsidTr="00106841">
        <w:trPr>
          <w:trHeight w:val="450"/>
        </w:trPr>
        <w:tc>
          <w:tcPr>
            <w:tcW w:w="1781" w:type="dxa"/>
            <w:noWrap/>
            <w:vAlign w:val="bottom"/>
            <w:hideMark/>
          </w:tcPr>
          <w:p w14:paraId="1D15B440"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Supplies</w:t>
            </w:r>
          </w:p>
        </w:tc>
        <w:tc>
          <w:tcPr>
            <w:tcW w:w="4877" w:type="dxa"/>
            <w:noWrap/>
            <w:vAlign w:val="bottom"/>
            <w:hideMark/>
          </w:tcPr>
          <w:p w14:paraId="64B0AD00"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Bring change float for cash sales</w:t>
            </w:r>
          </w:p>
        </w:tc>
        <w:tc>
          <w:tcPr>
            <w:tcW w:w="3441" w:type="dxa"/>
            <w:vAlign w:val="bottom"/>
          </w:tcPr>
          <w:p w14:paraId="329B1953" w14:textId="22CAF00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76AC7122" w14:textId="6FA27CCD" w:rsidTr="00106841">
        <w:trPr>
          <w:trHeight w:val="450"/>
        </w:trPr>
        <w:tc>
          <w:tcPr>
            <w:tcW w:w="1781" w:type="dxa"/>
            <w:noWrap/>
            <w:vAlign w:val="bottom"/>
            <w:hideMark/>
          </w:tcPr>
          <w:p w14:paraId="6BFF8B6D"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Volunteers</w:t>
            </w:r>
          </w:p>
        </w:tc>
        <w:tc>
          <w:tcPr>
            <w:tcW w:w="4877" w:type="dxa"/>
            <w:noWrap/>
            <w:vAlign w:val="bottom"/>
            <w:hideMark/>
          </w:tcPr>
          <w:p w14:paraId="4594C092"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Recruit helpers</w:t>
            </w:r>
          </w:p>
        </w:tc>
        <w:tc>
          <w:tcPr>
            <w:tcW w:w="3441" w:type="dxa"/>
            <w:vAlign w:val="bottom"/>
          </w:tcPr>
          <w:p w14:paraId="174355A8" w14:textId="5E671209"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0E3DAFA3" w14:textId="14DD109A" w:rsidTr="00106841">
        <w:trPr>
          <w:trHeight w:val="450"/>
        </w:trPr>
        <w:tc>
          <w:tcPr>
            <w:tcW w:w="1781" w:type="dxa"/>
            <w:noWrap/>
            <w:vAlign w:val="bottom"/>
            <w:hideMark/>
          </w:tcPr>
          <w:p w14:paraId="507D2C39"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Volunteers</w:t>
            </w:r>
          </w:p>
        </w:tc>
        <w:tc>
          <w:tcPr>
            <w:tcW w:w="4877" w:type="dxa"/>
            <w:noWrap/>
            <w:vAlign w:val="bottom"/>
            <w:hideMark/>
          </w:tcPr>
          <w:p w14:paraId="6D165EBF"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Assign roles: cashier, ticket seller, activity lead, cleaner</w:t>
            </w:r>
          </w:p>
        </w:tc>
        <w:tc>
          <w:tcPr>
            <w:tcW w:w="3441" w:type="dxa"/>
            <w:vAlign w:val="bottom"/>
          </w:tcPr>
          <w:p w14:paraId="7DE96811" w14:textId="332BC6C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656A1811" w14:textId="4D8EF5D4" w:rsidTr="00106841">
        <w:trPr>
          <w:trHeight w:val="450"/>
        </w:trPr>
        <w:tc>
          <w:tcPr>
            <w:tcW w:w="1781" w:type="dxa"/>
            <w:noWrap/>
            <w:vAlign w:val="bottom"/>
            <w:hideMark/>
          </w:tcPr>
          <w:p w14:paraId="6F87C991"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Volunteers</w:t>
            </w:r>
          </w:p>
        </w:tc>
        <w:tc>
          <w:tcPr>
            <w:tcW w:w="4877" w:type="dxa"/>
            <w:noWrap/>
            <w:vAlign w:val="bottom"/>
            <w:hideMark/>
          </w:tcPr>
          <w:p w14:paraId="474CB936"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Brief team on safety, fire exits, and money handling</w:t>
            </w:r>
          </w:p>
        </w:tc>
        <w:tc>
          <w:tcPr>
            <w:tcW w:w="3441" w:type="dxa"/>
            <w:vAlign w:val="bottom"/>
          </w:tcPr>
          <w:p w14:paraId="054EB682" w14:textId="31757C29"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747E3CF4" w14:textId="54A02A1C" w:rsidTr="00106841">
        <w:trPr>
          <w:trHeight w:val="450"/>
        </w:trPr>
        <w:tc>
          <w:tcPr>
            <w:tcW w:w="1781" w:type="dxa"/>
            <w:noWrap/>
            <w:vAlign w:val="bottom"/>
            <w:hideMark/>
          </w:tcPr>
          <w:p w14:paraId="322A4102"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Safety</w:t>
            </w:r>
          </w:p>
        </w:tc>
        <w:tc>
          <w:tcPr>
            <w:tcW w:w="4877" w:type="dxa"/>
            <w:noWrap/>
            <w:vAlign w:val="bottom"/>
            <w:hideMark/>
          </w:tcPr>
          <w:p w14:paraId="1A0CB4BC"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Complete event risk assessment — if needed</w:t>
            </w:r>
          </w:p>
        </w:tc>
        <w:tc>
          <w:tcPr>
            <w:tcW w:w="3441" w:type="dxa"/>
            <w:vAlign w:val="bottom"/>
          </w:tcPr>
          <w:p w14:paraId="4DE2E68B" w14:textId="03290FC2"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39AB9BE3" w14:textId="00001843" w:rsidTr="00106841">
        <w:trPr>
          <w:trHeight w:val="450"/>
        </w:trPr>
        <w:tc>
          <w:tcPr>
            <w:tcW w:w="1781" w:type="dxa"/>
            <w:noWrap/>
            <w:vAlign w:val="bottom"/>
            <w:hideMark/>
          </w:tcPr>
          <w:p w14:paraId="29F5405F"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Safety</w:t>
            </w:r>
          </w:p>
        </w:tc>
        <w:tc>
          <w:tcPr>
            <w:tcW w:w="4877" w:type="dxa"/>
            <w:noWrap/>
            <w:vAlign w:val="bottom"/>
            <w:hideMark/>
          </w:tcPr>
          <w:p w14:paraId="40B34D5C"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First aid kit on site</w:t>
            </w:r>
          </w:p>
        </w:tc>
        <w:tc>
          <w:tcPr>
            <w:tcW w:w="3441" w:type="dxa"/>
            <w:vAlign w:val="bottom"/>
          </w:tcPr>
          <w:p w14:paraId="3E549BED" w14:textId="594E374D"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r w:rsidR="00106841" w:rsidRPr="007B4530" w14:paraId="67570FE5" w14:textId="4D4D38D4" w:rsidTr="00106841">
        <w:trPr>
          <w:trHeight w:val="450"/>
        </w:trPr>
        <w:tc>
          <w:tcPr>
            <w:tcW w:w="1781" w:type="dxa"/>
            <w:noWrap/>
            <w:vAlign w:val="bottom"/>
            <w:hideMark/>
          </w:tcPr>
          <w:p w14:paraId="078828A9"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Safety</w:t>
            </w:r>
          </w:p>
        </w:tc>
        <w:tc>
          <w:tcPr>
            <w:tcW w:w="4877" w:type="dxa"/>
            <w:noWrap/>
            <w:vAlign w:val="bottom"/>
            <w:hideMark/>
          </w:tcPr>
          <w:p w14:paraId="0D8CA308" w14:textId="77777777"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r w:rsidRPr="007B4530">
              <w:rPr>
                <w:rFonts w:ascii="Aptos Narrow" w:eastAsia="Times New Roman" w:hAnsi="Aptos Narrow" w:cs="Times New Roman"/>
                <w:kern w:val="0"/>
                <w:sz w:val="28"/>
                <w:szCs w:val="28"/>
                <w14:ligatures w14:val="none"/>
              </w:rPr>
              <w:t>Check food hygiene rules if selling homemade items</w:t>
            </w:r>
          </w:p>
        </w:tc>
        <w:tc>
          <w:tcPr>
            <w:tcW w:w="3441" w:type="dxa"/>
            <w:vAlign w:val="bottom"/>
          </w:tcPr>
          <w:p w14:paraId="36F43346" w14:textId="28AC7D29" w:rsidR="00106841" w:rsidRPr="007B4530" w:rsidRDefault="00106841" w:rsidP="00106841">
            <w:pPr>
              <w:spacing w:after="0" w:line="240" w:lineRule="auto"/>
              <w:ind w:left="0" w:firstLine="0"/>
              <w:jc w:val="center"/>
              <w:rPr>
                <w:rFonts w:ascii="Aptos Narrow" w:eastAsia="Times New Roman" w:hAnsi="Aptos Narrow" w:cs="Times New Roman"/>
                <w:kern w:val="0"/>
                <w:sz w:val="28"/>
                <w:szCs w:val="28"/>
                <w14:ligatures w14:val="none"/>
              </w:rPr>
            </w:pPr>
          </w:p>
        </w:tc>
      </w:tr>
    </w:tbl>
    <w:p w14:paraId="5EE9766E" w14:textId="77777777" w:rsidR="007B4530" w:rsidRDefault="007B4530">
      <w:pPr>
        <w:spacing w:after="41" w:line="259" w:lineRule="auto"/>
        <w:ind w:left="22" w:hanging="10"/>
        <w:jc w:val="left"/>
        <w:rPr>
          <w:sz w:val="42"/>
        </w:rPr>
      </w:pPr>
    </w:p>
    <w:p w14:paraId="794A4EA4" w14:textId="77777777" w:rsidR="00106841" w:rsidRDefault="00106841">
      <w:pPr>
        <w:spacing w:after="41" w:line="259" w:lineRule="auto"/>
        <w:ind w:left="22" w:hanging="10"/>
        <w:jc w:val="left"/>
        <w:rPr>
          <w:sz w:val="42"/>
        </w:rPr>
      </w:pPr>
    </w:p>
    <w:p w14:paraId="527CA767" w14:textId="77777777" w:rsidR="00106841" w:rsidRDefault="00106841">
      <w:pPr>
        <w:spacing w:after="41" w:line="259" w:lineRule="auto"/>
        <w:ind w:left="22" w:hanging="10"/>
        <w:jc w:val="left"/>
        <w:rPr>
          <w:sz w:val="42"/>
        </w:rPr>
      </w:pPr>
    </w:p>
    <w:p w14:paraId="0CA7EAC8" w14:textId="77777777" w:rsidR="00106841" w:rsidRDefault="00106841">
      <w:pPr>
        <w:spacing w:after="41" w:line="259" w:lineRule="auto"/>
        <w:ind w:left="22" w:hanging="10"/>
        <w:jc w:val="left"/>
        <w:rPr>
          <w:sz w:val="42"/>
        </w:rPr>
      </w:pPr>
    </w:p>
    <w:p w14:paraId="4A999835" w14:textId="77777777" w:rsidR="00106841" w:rsidRDefault="00106841">
      <w:pPr>
        <w:spacing w:after="41" w:line="259" w:lineRule="auto"/>
        <w:ind w:left="22" w:hanging="10"/>
        <w:jc w:val="left"/>
        <w:rPr>
          <w:sz w:val="42"/>
        </w:rPr>
      </w:pPr>
    </w:p>
    <w:p w14:paraId="68009C58" w14:textId="77777777" w:rsidR="00106841" w:rsidRDefault="00106841">
      <w:pPr>
        <w:spacing w:after="41" w:line="259" w:lineRule="auto"/>
        <w:ind w:left="22" w:hanging="10"/>
        <w:jc w:val="left"/>
        <w:rPr>
          <w:sz w:val="42"/>
        </w:rPr>
      </w:pPr>
    </w:p>
    <w:p w14:paraId="533AECD8" w14:textId="77777777" w:rsidR="00106841" w:rsidRDefault="00106841">
      <w:pPr>
        <w:spacing w:after="41" w:line="259" w:lineRule="auto"/>
        <w:ind w:left="22" w:hanging="10"/>
        <w:jc w:val="left"/>
        <w:rPr>
          <w:sz w:val="42"/>
        </w:rPr>
      </w:pPr>
    </w:p>
    <w:p w14:paraId="735011B4" w14:textId="51CDCACA" w:rsidR="009828B9" w:rsidRPr="00106841" w:rsidRDefault="001E6E7C">
      <w:pPr>
        <w:spacing w:after="41" w:line="259" w:lineRule="auto"/>
        <w:ind w:left="22" w:hanging="10"/>
        <w:jc w:val="left"/>
        <w:rPr>
          <w:b/>
          <w:bCs/>
          <w:sz w:val="42"/>
        </w:rPr>
      </w:pPr>
      <w:r w:rsidRPr="00106841">
        <w:rPr>
          <w:b/>
          <w:bCs/>
          <w:sz w:val="42"/>
        </w:rPr>
        <w:t>Promotion Templates</w:t>
      </w:r>
    </w:p>
    <w:p w14:paraId="33902814" w14:textId="77777777" w:rsidR="00106841" w:rsidRDefault="00106841">
      <w:pPr>
        <w:spacing w:after="41" w:line="259" w:lineRule="auto"/>
        <w:ind w:left="22" w:hanging="10"/>
        <w:jc w:val="left"/>
      </w:pPr>
    </w:p>
    <w:p w14:paraId="61C40B18" w14:textId="77777777" w:rsidR="009828B9" w:rsidRDefault="001E6E7C">
      <w:pPr>
        <w:pStyle w:val="Heading3"/>
        <w:spacing w:after="54"/>
        <w:ind w:left="17"/>
        <w:rPr>
          <w:b/>
          <w:bCs/>
        </w:rPr>
      </w:pPr>
      <w:r w:rsidRPr="00106841">
        <w:rPr>
          <w:b/>
          <w:bCs/>
        </w:rPr>
        <w:t>Social Media Post</w:t>
      </w:r>
    </w:p>
    <w:p w14:paraId="1D2C4E0C" w14:textId="77777777" w:rsidR="00FC6FC5" w:rsidRPr="00FC6FC5" w:rsidRDefault="00FC6FC5" w:rsidP="00FC6FC5"/>
    <w:p w14:paraId="38EA765B" w14:textId="77777777" w:rsidR="009828B9" w:rsidRPr="00FC6FC5" w:rsidRDefault="001E6E7C">
      <w:pPr>
        <w:pStyle w:val="Heading4"/>
        <w:spacing w:after="15"/>
        <w:ind w:left="22"/>
        <w:rPr>
          <w:b/>
          <w:bCs/>
        </w:rPr>
      </w:pPr>
      <w:r w:rsidRPr="00FC6FC5">
        <w:rPr>
          <w:b/>
          <w:bCs/>
        </w:rPr>
        <w:t>[Insert your event name and date]</w:t>
      </w:r>
    </w:p>
    <w:p w14:paraId="15CB4459" w14:textId="77777777" w:rsidR="009828B9" w:rsidRDefault="001E6E7C">
      <w:pPr>
        <w:spacing w:after="185"/>
        <w:ind w:left="12" w:right="162"/>
      </w:pPr>
      <w:r>
        <w:t>Join us and support 1st West Craven Scouts! We are raising funds for camps, equipment, and adventures for local young people.</w:t>
      </w:r>
    </w:p>
    <w:p w14:paraId="3209C228" w14:textId="3F1587FB" w:rsidR="009828B9" w:rsidRPr="00FC6FC5" w:rsidRDefault="001E6E7C">
      <w:pPr>
        <w:spacing w:after="42"/>
        <w:ind w:left="12" w:right="162"/>
        <w:rPr>
          <w:szCs w:val="26"/>
        </w:rPr>
      </w:pPr>
      <w:r w:rsidRPr="00FC6FC5">
        <w:rPr>
          <w:b/>
          <w:bCs/>
          <w:szCs w:val="26"/>
        </w:rPr>
        <w:t>Date:</w:t>
      </w:r>
      <w:r w:rsidRPr="00FC6FC5">
        <w:rPr>
          <w:szCs w:val="26"/>
        </w:rPr>
        <w:t xml:space="preserve"> [Date]</w:t>
      </w:r>
    </w:p>
    <w:p w14:paraId="3B6A385F" w14:textId="77777777" w:rsidR="009828B9" w:rsidRPr="00FC6FC5" w:rsidRDefault="001E6E7C" w:rsidP="00FC6FC5">
      <w:pPr>
        <w:spacing w:after="71"/>
        <w:ind w:right="162"/>
        <w:rPr>
          <w:szCs w:val="26"/>
        </w:rPr>
      </w:pPr>
      <w:r w:rsidRPr="00FC6FC5">
        <w:rPr>
          <w:b/>
          <w:bCs/>
          <w:szCs w:val="26"/>
        </w:rPr>
        <w:t>Time:</w:t>
      </w:r>
      <w:r w:rsidRPr="00FC6FC5">
        <w:rPr>
          <w:szCs w:val="26"/>
        </w:rPr>
        <w:t xml:space="preserve"> [Start time] — [End time]</w:t>
      </w:r>
    </w:p>
    <w:p w14:paraId="7501650F" w14:textId="01FCAA6F" w:rsidR="009828B9" w:rsidRPr="00FC6FC5" w:rsidRDefault="001E6E7C" w:rsidP="00FC6FC5">
      <w:pPr>
        <w:spacing w:after="95"/>
        <w:ind w:right="162"/>
        <w:rPr>
          <w:szCs w:val="26"/>
        </w:rPr>
      </w:pPr>
      <w:r w:rsidRPr="00FC6FC5">
        <w:rPr>
          <w:b/>
          <w:bCs/>
          <w:szCs w:val="26"/>
        </w:rPr>
        <w:t>Location:</w:t>
      </w:r>
      <w:r w:rsidRPr="00FC6FC5">
        <w:rPr>
          <w:szCs w:val="26"/>
        </w:rPr>
        <w:t xml:space="preserve"> [Venue address]</w:t>
      </w:r>
    </w:p>
    <w:p w14:paraId="518ED467" w14:textId="62F58CA6" w:rsidR="009828B9" w:rsidRPr="00FC6FC5" w:rsidRDefault="001E6E7C">
      <w:pPr>
        <w:ind w:left="12" w:right="162"/>
        <w:rPr>
          <w:szCs w:val="26"/>
        </w:rPr>
      </w:pPr>
      <w:r w:rsidRPr="00FC6FC5">
        <w:rPr>
          <w:b/>
          <w:bCs/>
          <w:szCs w:val="26"/>
        </w:rPr>
        <w:t>Entry:</w:t>
      </w:r>
      <w:r w:rsidRPr="00FC6FC5">
        <w:rPr>
          <w:szCs w:val="26"/>
        </w:rPr>
        <w:t xml:space="preserve"> [Free / Ex per person / suggested donation]</w:t>
      </w:r>
    </w:p>
    <w:p w14:paraId="6F77593E" w14:textId="77777777" w:rsidR="009828B9" w:rsidRPr="00FC6FC5" w:rsidRDefault="001E6E7C">
      <w:pPr>
        <w:ind w:left="12" w:right="162"/>
        <w:rPr>
          <w:szCs w:val="26"/>
        </w:rPr>
      </w:pPr>
      <w:r w:rsidRPr="00FC6FC5">
        <w:rPr>
          <w:b/>
          <w:bCs/>
          <w:szCs w:val="26"/>
        </w:rPr>
        <w:t>Come along for:</w:t>
      </w:r>
      <w:r w:rsidRPr="00FC6FC5">
        <w:rPr>
          <w:szCs w:val="26"/>
        </w:rPr>
        <w:t xml:space="preserve"> [list highlights — e.g., games, raffle, cakes, face painting]</w:t>
      </w:r>
    </w:p>
    <w:p w14:paraId="50A799F5" w14:textId="77777777" w:rsidR="009828B9" w:rsidRPr="00FC6FC5" w:rsidRDefault="001E6E7C">
      <w:pPr>
        <w:ind w:left="12" w:right="162"/>
        <w:rPr>
          <w:szCs w:val="26"/>
        </w:rPr>
      </w:pPr>
      <w:r w:rsidRPr="00FC6FC5">
        <w:rPr>
          <w:szCs w:val="26"/>
        </w:rPr>
        <w:t>Every penny raised stays with 1st West Craven Scouts. Tag your friends and share!</w:t>
      </w:r>
    </w:p>
    <w:p w14:paraId="48CA1E5A" w14:textId="77777777" w:rsidR="009828B9" w:rsidRDefault="001E6E7C">
      <w:pPr>
        <w:spacing w:after="288"/>
        <w:ind w:left="12" w:right="162"/>
      </w:pPr>
      <w:r>
        <w:t>#SkillsForLife #WestCravenScouts #Fundraising #AdventureAwaits</w:t>
      </w:r>
    </w:p>
    <w:p w14:paraId="734B5348" w14:textId="77777777" w:rsidR="00106841" w:rsidRDefault="00106841">
      <w:pPr>
        <w:spacing w:after="288"/>
        <w:ind w:left="12" w:right="162"/>
      </w:pPr>
    </w:p>
    <w:p w14:paraId="12B97441" w14:textId="6671162A" w:rsidR="00106841" w:rsidRDefault="00106841" w:rsidP="00106841">
      <w:pPr>
        <w:pStyle w:val="Heading3"/>
        <w:spacing w:after="54"/>
        <w:ind w:left="17"/>
        <w:rPr>
          <w:b/>
          <w:bCs/>
        </w:rPr>
      </w:pPr>
      <w:r>
        <w:rPr>
          <w:b/>
          <w:bCs/>
        </w:rPr>
        <w:t>WhatsApp Message</w:t>
      </w:r>
    </w:p>
    <w:p w14:paraId="68002983" w14:textId="77777777" w:rsidR="00FC6FC5" w:rsidRPr="00FC6FC5" w:rsidRDefault="00FC6FC5" w:rsidP="00FC6FC5"/>
    <w:p w14:paraId="0B093E08" w14:textId="784BB667" w:rsidR="00106841" w:rsidRDefault="00106841">
      <w:pPr>
        <w:spacing w:after="288"/>
        <w:ind w:left="12" w:right="162"/>
      </w:pPr>
      <w:r w:rsidRPr="00106841">
        <w:t>Hi everyone! I am fundraising for 1st West Craven Scouts to help them buy camping gear and fund trips. I'm running [event name] on [date] at [time] at [location]. It would mean the world to me if you could come along, take part, or donate. Even sharing this message helps. Thank you!</w:t>
      </w:r>
    </w:p>
    <w:p w14:paraId="364CAB1B" w14:textId="59B62F68" w:rsidR="00106841" w:rsidRDefault="00106841">
      <w:pPr>
        <w:pStyle w:val="Heading2"/>
        <w:ind w:left="22"/>
      </w:pPr>
    </w:p>
    <w:p w14:paraId="4225B815" w14:textId="5FB91060" w:rsidR="00106841" w:rsidRDefault="00106841" w:rsidP="00106841"/>
    <w:p w14:paraId="60662674" w14:textId="3CCC068D" w:rsidR="00106841" w:rsidRDefault="00106841" w:rsidP="00106841"/>
    <w:p w14:paraId="68FA93C8" w14:textId="600C5A82" w:rsidR="00106841" w:rsidRDefault="00106841" w:rsidP="00106841"/>
    <w:p w14:paraId="6F1E37C9" w14:textId="7BB1C403" w:rsidR="00106841" w:rsidRDefault="00106841" w:rsidP="00106841"/>
    <w:p w14:paraId="75EA573F" w14:textId="718DE794" w:rsidR="00106841" w:rsidRDefault="00106841" w:rsidP="00106841"/>
    <w:p w14:paraId="443442C3" w14:textId="33D9AE3B" w:rsidR="00106841" w:rsidRDefault="00106841" w:rsidP="00106841"/>
    <w:p w14:paraId="17A0E39A" w14:textId="4C4DB24C" w:rsidR="00106841" w:rsidRDefault="00106841" w:rsidP="00106841"/>
    <w:p w14:paraId="79F6D6BD" w14:textId="7A653FDF" w:rsidR="00106841" w:rsidRDefault="00106841" w:rsidP="00106841"/>
    <w:p w14:paraId="41A1FD35" w14:textId="17078D6C" w:rsidR="00106841" w:rsidRDefault="00106841" w:rsidP="00106841"/>
    <w:p w14:paraId="67F88E13" w14:textId="4214EF38" w:rsidR="00106841" w:rsidRPr="00106841" w:rsidRDefault="00106841" w:rsidP="00106841"/>
    <w:p w14:paraId="6CFB2092" w14:textId="2A8275E5" w:rsidR="00B41D4F" w:rsidRDefault="00B41D4F" w:rsidP="00B41D4F"/>
    <w:p w14:paraId="78FD1B69" w14:textId="06AE6E77" w:rsidR="00B41D4F" w:rsidRPr="00B41D4F" w:rsidRDefault="00B41D4F" w:rsidP="00B41D4F"/>
    <w:p w14:paraId="3580805D" w14:textId="77777777" w:rsidR="004D625C" w:rsidRDefault="004D625C">
      <w:pPr>
        <w:pStyle w:val="Heading2"/>
        <w:ind w:left="22"/>
        <w:rPr>
          <w:b/>
          <w:bCs/>
        </w:rPr>
      </w:pPr>
    </w:p>
    <w:p w14:paraId="49939B2F" w14:textId="75075623" w:rsidR="009828B9" w:rsidRDefault="001E6E7C">
      <w:pPr>
        <w:pStyle w:val="Heading2"/>
        <w:ind w:left="22"/>
        <w:rPr>
          <w:b/>
          <w:bCs/>
        </w:rPr>
      </w:pPr>
      <w:r w:rsidRPr="00106841">
        <w:rPr>
          <w:b/>
          <w:bCs/>
        </w:rPr>
        <w:t>Sponsor Request Letter</w:t>
      </w:r>
    </w:p>
    <w:p w14:paraId="619F50F0" w14:textId="77777777" w:rsidR="00FC6FC5" w:rsidRPr="00FC6FC5" w:rsidRDefault="00FC6FC5" w:rsidP="00FC6FC5"/>
    <w:p w14:paraId="42330226" w14:textId="0688D5E4" w:rsidR="00106841" w:rsidRPr="00106841" w:rsidRDefault="00106841" w:rsidP="00106841"/>
    <w:p w14:paraId="3EB52E72" w14:textId="2E3ADB2A" w:rsidR="009828B9" w:rsidRDefault="00106841">
      <w:pPr>
        <w:ind w:left="12" w:right="8686"/>
      </w:pPr>
      <w:r>
        <w:rPr>
          <w:noProof/>
          <w:sz w:val="28"/>
        </w:rPr>
        <w:drawing>
          <wp:anchor distT="0" distB="0" distL="114300" distR="114300" simplePos="0" relativeHeight="251658241" behindDoc="0" locked="0" layoutInCell="1" allowOverlap="1" wp14:anchorId="0C615EFA" wp14:editId="5A3DFB12">
            <wp:simplePos x="0" y="0"/>
            <wp:positionH relativeFrom="margin">
              <wp:align>right</wp:align>
            </wp:positionH>
            <wp:positionV relativeFrom="paragraph">
              <wp:posOffset>10160</wp:posOffset>
            </wp:positionV>
            <wp:extent cx="1104900" cy="1104900"/>
            <wp:effectExtent l="0" t="0" r="0" b="0"/>
            <wp:wrapNone/>
            <wp:docPr id="156789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E7C">
        <w:t>[Your Name] [Your Address] [Date]</w:t>
      </w:r>
    </w:p>
    <w:p w14:paraId="47C3931F" w14:textId="0473F0D9" w:rsidR="009828B9" w:rsidRDefault="001E6E7C">
      <w:pPr>
        <w:pStyle w:val="Heading3"/>
        <w:ind w:left="17"/>
      </w:pPr>
      <w:r>
        <w:t>[Business Name]</w:t>
      </w:r>
    </w:p>
    <w:p w14:paraId="34EFDF95" w14:textId="706EF709" w:rsidR="009828B9" w:rsidRDefault="001E6E7C">
      <w:pPr>
        <w:pStyle w:val="Heading4"/>
        <w:ind w:left="22"/>
      </w:pPr>
      <w:r>
        <w:t>[Business Address]</w:t>
      </w:r>
    </w:p>
    <w:p w14:paraId="616BDFA6" w14:textId="77777777" w:rsidR="00E46E8C" w:rsidRDefault="00E46E8C">
      <w:pPr>
        <w:ind w:left="12" w:right="162"/>
      </w:pPr>
    </w:p>
    <w:p w14:paraId="7161305E" w14:textId="391122AB" w:rsidR="009828B9" w:rsidRDefault="001E6E7C">
      <w:pPr>
        <w:ind w:left="12" w:right="162"/>
      </w:pPr>
      <w:r>
        <w:t>Dear [Contact Name / Sir or Madam],</w:t>
      </w:r>
      <w:r w:rsidR="00106841" w:rsidRPr="00106841">
        <w:rPr>
          <w:noProof/>
          <w:sz w:val="28"/>
        </w:rPr>
        <w:t xml:space="preserve"> </w:t>
      </w:r>
    </w:p>
    <w:p w14:paraId="38896CCD" w14:textId="4FA570D0" w:rsidR="009828B9" w:rsidRDefault="001E6E7C">
      <w:pPr>
        <w:ind w:left="12" w:right="377"/>
      </w:pPr>
      <w:r>
        <w:t xml:space="preserve">I am writing on behalf of 1st West Craven Scouts — a local Scout group providing life-changing adventure, skills, and opportunities for young people in our community. We are currently running a fundraising campaign to support </w:t>
      </w:r>
      <w:r w:rsidR="00106841">
        <w:t>their</w:t>
      </w:r>
      <w:r>
        <w:t xml:space="preserve"> programme of camps, equipment, and activities.</w:t>
      </w:r>
    </w:p>
    <w:p w14:paraId="320937C8" w14:textId="77777777" w:rsidR="00FC6FC5" w:rsidRDefault="00FC6FC5">
      <w:pPr>
        <w:ind w:left="12" w:right="377"/>
      </w:pPr>
    </w:p>
    <w:p w14:paraId="0B1FC89F" w14:textId="77777777" w:rsidR="009828B9" w:rsidRDefault="001E6E7C">
      <w:pPr>
        <w:ind w:left="12" w:right="162"/>
      </w:pPr>
      <w:r>
        <w:t>We would be so grateful if [Business Name] could support our efforts by [sponsoring our event / donating a prize for our raffle / contributing towards our minibus fund]. In return, we would be delighted to feature your logo on our promotional materials, thank you on our social media channels, and mention your support at our Scout meetings.</w:t>
      </w:r>
    </w:p>
    <w:p w14:paraId="7221F04B" w14:textId="77777777" w:rsidR="00FC6FC5" w:rsidRDefault="00FC6FC5">
      <w:pPr>
        <w:ind w:left="12" w:right="162"/>
      </w:pPr>
    </w:p>
    <w:p w14:paraId="5D602E90" w14:textId="77777777" w:rsidR="009828B9" w:rsidRDefault="001E6E7C">
      <w:pPr>
        <w:spacing w:after="117"/>
        <w:ind w:left="12" w:right="389"/>
      </w:pPr>
      <w:r>
        <w:t>Your support, whether large or small, will directly help local young people build confidence, teamwork, and resilience. Please contact me on [phone number] or [email] to let me know how you can help.</w:t>
      </w:r>
    </w:p>
    <w:p w14:paraId="43D308ED" w14:textId="77777777" w:rsidR="00FC6FC5" w:rsidRDefault="00FC6FC5">
      <w:pPr>
        <w:spacing w:after="117"/>
        <w:ind w:left="12" w:right="389"/>
      </w:pPr>
    </w:p>
    <w:p w14:paraId="4DE729FF" w14:textId="77777777" w:rsidR="009828B9" w:rsidRDefault="001E6E7C">
      <w:pPr>
        <w:ind w:left="12" w:right="162"/>
      </w:pPr>
      <w:r>
        <w:t>Thank you for considering this request.</w:t>
      </w:r>
    </w:p>
    <w:p w14:paraId="2DB14ACD" w14:textId="77777777" w:rsidR="00FC6FC5" w:rsidRDefault="00FC6FC5">
      <w:pPr>
        <w:ind w:left="12" w:right="162"/>
      </w:pPr>
    </w:p>
    <w:p w14:paraId="3842F3C1" w14:textId="77777777" w:rsidR="009828B9" w:rsidRDefault="001E6E7C">
      <w:pPr>
        <w:spacing w:after="408"/>
        <w:ind w:left="12" w:right="162"/>
      </w:pPr>
      <w:r>
        <w:t>Yours sincerely,</w:t>
      </w:r>
    </w:p>
    <w:p w14:paraId="1154D82E" w14:textId="77777777" w:rsidR="009828B9" w:rsidRDefault="001E6E7C">
      <w:pPr>
        <w:spacing w:after="11" w:line="265" w:lineRule="auto"/>
        <w:ind w:left="22" w:hanging="10"/>
        <w:jc w:val="left"/>
      </w:pPr>
      <w:r>
        <w:rPr>
          <w:sz w:val="28"/>
        </w:rPr>
        <w:t>[Your Name]</w:t>
      </w:r>
    </w:p>
    <w:p w14:paraId="7EF62277" w14:textId="77777777" w:rsidR="009828B9" w:rsidRDefault="001E6E7C">
      <w:pPr>
        <w:spacing w:after="686"/>
        <w:ind w:left="12" w:right="162"/>
      </w:pPr>
      <w:r>
        <w:t>Fundraising Volunteer, 1st West Craven Scouts</w:t>
      </w:r>
    </w:p>
    <w:p w14:paraId="68E91740" w14:textId="77777777" w:rsidR="00106841" w:rsidRDefault="00106841">
      <w:pPr>
        <w:spacing w:after="686"/>
        <w:ind w:left="12" w:right="162"/>
      </w:pPr>
    </w:p>
    <w:p w14:paraId="146D1DF8" w14:textId="624DE867" w:rsidR="00D53C39" w:rsidRDefault="00D42A99">
      <w:pPr>
        <w:pStyle w:val="Heading3"/>
        <w:spacing w:line="259" w:lineRule="auto"/>
        <w:ind w:left="22"/>
        <w:rPr>
          <w:sz w:val="44"/>
        </w:rPr>
      </w:pPr>
      <w:r>
        <w:rPr>
          <w:noProof/>
        </w:rPr>
        <w:lastRenderedPageBreak/>
        <w:drawing>
          <wp:anchor distT="0" distB="0" distL="114300" distR="114300" simplePos="0" relativeHeight="251660289" behindDoc="0" locked="0" layoutInCell="1" allowOverlap="1" wp14:anchorId="3C8C2D09" wp14:editId="734A3B46">
            <wp:simplePos x="0" y="0"/>
            <wp:positionH relativeFrom="margin">
              <wp:posOffset>-437515</wp:posOffset>
            </wp:positionH>
            <wp:positionV relativeFrom="paragraph">
              <wp:posOffset>-208915</wp:posOffset>
            </wp:positionV>
            <wp:extent cx="7409180" cy="10493375"/>
            <wp:effectExtent l="0" t="0" r="1270" b="3175"/>
            <wp:wrapNone/>
            <wp:docPr id="741550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9180" cy="1049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EA70B" w14:textId="24977AC7" w:rsidR="00D53C39" w:rsidRDefault="00D53C39">
      <w:pPr>
        <w:spacing w:after="160" w:line="278" w:lineRule="auto"/>
        <w:ind w:left="0" w:firstLine="0"/>
        <w:jc w:val="left"/>
        <w:rPr>
          <w:sz w:val="44"/>
        </w:rPr>
      </w:pPr>
      <w:r>
        <w:rPr>
          <w:sz w:val="44"/>
        </w:rPr>
        <w:br w:type="page"/>
      </w:r>
    </w:p>
    <w:p w14:paraId="011CAA29" w14:textId="284C9940" w:rsidR="00E46E8C" w:rsidRDefault="00E46E8C">
      <w:pPr>
        <w:pStyle w:val="Heading3"/>
        <w:spacing w:line="259" w:lineRule="auto"/>
        <w:ind w:left="22"/>
        <w:rPr>
          <w:sz w:val="44"/>
        </w:rPr>
      </w:pPr>
    </w:p>
    <w:p w14:paraId="4DE7A008" w14:textId="026FC1DE" w:rsidR="009828B9" w:rsidRDefault="001E6E7C">
      <w:pPr>
        <w:pStyle w:val="Heading3"/>
        <w:spacing w:line="259" w:lineRule="auto"/>
        <w:ind w:left="22"/>
        <w:rPr>
          <w:b/>
          <w:bCs/>
          <w:sz w:val="44"/>
        </w:rPr>
      </w:pPr>
      <w:r w:rsidRPr="00E46E8C">
        <w:rPr>
          <w:b/>
          <w:bCs/>
          <w:sz w:val="44"/>
        </w:rPr>
        <w:t>Money Handling &amp; Safety Guide</w:t>
      </w:r>
    </w:p>
    <w:p w14:paraId="1F67A91A" w14:textId="77777777" w:rsidR="00E46E8C" w:rsidRPr="00E46E8C" w:rsidRDefault="00E46E8C" w:rsidP="00E46E8C"/>
    <w:p w14:paraId="49F33DC1" w14:textId="77777777" w:rsidR="009828B9" w:rsidRPr="00E46E8C" w:rsidRDefault="001E6E7C">
      <w:pPr>
        <w:pStyle w:val="Heading4"/>
        <w:spacing w:after="192"/>
        <w:ind w:left="17"/>
        <w:rPr>
          <w:b/>
          <w:bCs/>
        </w:rPr>
      </w:pPr>
      <w:r w:rsidRPr="00E46E8C">
        <w:rPr>
          <w:b/>
          <w:bCs/>
          <w:sz w:val="30"/>
        </w:rPr>
        <w:t>Cash Handling</w:t>
      </w:r>
    </w:p>
    <w:p w14:paraId="1394EFB4" w14:textId="77777777" w:rsidR="009828B9" w:rsidRDefault="001E6E7C">
      <w:pPr>
        <w:numPr>
          <w:ilvl w:val="0"/>
          <w:numId w:val="6"/>
        </w:numPr>
        <w:spacing w:after="178"/>
        <w:ind w:right="162" w:hanging="267"/>
      </w:pPr>
      <w:r>
        <w:t>Always have two adults present when counting or handling money.</w:t>
      </w:r>
    </w:p>
    <w:p w14:paraId="53BC9705" w14:textId="77777777" w:rsidR="009828B9" w:rsidRDefault="001E6E7C">
      <w:pPr>
        <w:numPr>
          <w:ilvl w:val="0"/>
          <w:numId w:val="6"/>
        </w:numPr>
        <w:spacing w:after="108"/>
        <w:ind w:right="162" w:hanging="267"/>
      </w:pPr>
      <w:r>
        <w:t>Use a locked cash box. Keep it out of public view whenever possible.</w:t>
      </w:r>
    </w:p>
    <w:p w14:paraId="04FA715D" w14:textId="7CC9CA2E" w:rsidR="009828B9" w:rsidRDefault="001E6E7C">
      <w:pPr>
        <w:numPr>
          <w:ilvl w:val="0"/>
          <w:numId w:val="6"/>
        </w:numPr>
        <w:ind w:right="162" w:hanging="267"/>
      </w:pPr>
      <w:r>
        <w:t>Count money as soon as possible after the event, ideally within the same room.</w:t>
      </w:r>
    </w:p>
    <w:p w14:paraId="16DBA865" w14:textId="77777777" w:rsidR="009828B9" w:rsidRDefault="001E6E7C">
      <w:pPr>
        <w:numPr>
          <w:ilvl w:val="0"/>
          <w:numId w:val="6"/>
        </w:numPr>
        <w:ind w:right="162" w:hanging="267"/>
      </w:pPr>
      <w:r>
        <w:t>Pay cash into the Scout bank account within 7 days. Contact the Treasurer for account details.</w:t>
      </w:r>
    </w:p>
    <w:p w14:paraId="03D7F998" w14:textId="77777777" w:rsidR="009828B9" w:rsidRDefault="001E6E7C">
      <w:pPr>
        <w:numPr>
          <w:ilvl w:val="0"/>
          <w:numId w:val="6"/>
        </w:numPr>
        <w:spacing w:after="257"/>
        <w:ind w:right="162" w:hanging="267"/>
      </w:pPr>
      <w:r>
        <w:t>Never leave cash unattended in a vehicle or at a venue overnight.</w:t>
      </w:r>
    </w:p>
    <w:p w14:paraId="3176AFCD" w14:textId="77777777" w:rsidR="00E46E8C" w:rsidRDefault="00E46E8C" w:rsidP="00E46E8C">
      <w:pPr>
        <w:spacing w:after="257"/>
        <w:ind w:left="358" w:right="162" w:firstLine="0"/>
      </w:pPr>
    </w:p>
    <w:p w14:paraId="0F8EF9F7" w14:textId="77777777" w:rsidR="009828B9" w:rsidRPr="00E46E8C" w:rsidRDefault="001E6E7C">
      <w:pPr>
        <w:pStyle w:val="Heading4"/>
        <w:spacing w:after="221"/>
        <w:ind w:left="17"/>
        <w:rPr>
          <w:b/>
          <w:bCs/>
        </w:rPr>
      </w:pPr>
      <w:r w:rsidRPr="00E46E8C">
        <w:rPr>
          <w:b/>
          <w:bCs/>
          <w:sz w:val="30"/>
        </w:rPr>
        <w:t>Bank Transfers</w:t>
      </w:r>
    </w:p>
    <w:p w14:paraId="7B181F9D" w14:textId="77777777" w:rsidR="009828B9" w:rsidRDefault="001E6E7C">
      <w:pPr>
        <w:numPr>
          <w:ilvl w:val="0"/>
          <w:numId w:val="7"/>
        </w:numPr>
        <w:spacing w:after="175"/>
        <w:ind w:right="162" w:hanging="267"/>
      </w:pPr>
      <w:r>
        <w:t>If donors prefer to give online, direct them to the Scout group's bank account. Share details via your event page or WhatsApp.</w:t>
      </w:r>
    </w:p>
    <w:p w14:paraId="6781D4A7" w14:textId="77777777" w:rsidR="009828B9" w:rsidRDefault="001E6E7C">
      <w:pPr>
        <w:numPr>
          <w:ilvl w:val="0"/>
          <w:numId w:val="7"/>
        </w:numPr>
        <w:ind w:right="162" w:hanging="267"/>
      </w:pPr>
      <w:r>
        <w:t>Ask donors to use the reference: Fundraiser_[Your Name] so we can track donations.</w:t>
      </w:r>
    </w:p>
    <w:p w14:paraId="7AC7E601" w14:textId="77777777" w:rsidR="009828B9" w:rsidRDefault="001E6E7C">
      <w:pPr>
        <w:numPr>
          <w:ilvl w:val="0"/>
          <w:numId w:val="7"/>
        </w:numPr>
        <w:spacing w:after="21"/>
        <w:ind w:right="162" w:hanging="267"/>
      </w:pPr>
      <w:r>
        <w:t>Do not share bank details publicly on social media - direct message or secure email only.</w:t>
      </w:r>
    </w:p>
    <w:p w14:paraId="23CF8BDE" w14:textId="77777777" w:rsidR="00E46E8C" w:rsidRDefault="00E46E8C" w:rsidP="00E46E8C">
      <w:pPr>
        <w:spacing w:after="21"/>
        <w:ind w:left="358" w:right="162" w:firstLine="0"/>
      </w:pPr>
    </w:p>
    <w:p w14:paraId="73B6F0E0" w14:textId="77777777" w:rsidR="00E46E8C" w:rsidRDefault="00E46E8C" w:rsidP="00E46E8C">
      <w:pPr>
        <w:spacing w:after="21"/>
        <w:ind w:left="358" w:right="162" w:firstLine="0"/>
      </w:pPr>
    </w:p>
    <w:p w14:paraId="61CF9E4F" w14:textId="77777777" w:rsidR="009828B9" w:rsidRPr="00E46E8C" w:rsidRDefault="001E6E7C">
      <w:pPr>
        <w:pStyle w:val="Heading4"/>
        <w:spacing w:after="258"/>
        <w:ind w:left="17"/>
        <w:rPr>
          <w:b/>
          <w:bCs/>
        </w:rPr>
      </w:pPr>
      <w:r w:rsidRPr="00E46E8C">
        <w:rPr>
          <w:b/>
          <w:bCs/>
          <w:sz w:val="30"/>
        </w:rPr>
        <w:t>Supervision &amp; Safeguarding</w:t>
      </w:r>
    </w:p>
    <w:p w14:paraId="74F936E8" w14:textId="5D4C692F" w:rsidR="009828B9" w:rsidRDefault="001E6E7C">
      <w:pPr>
        <w:numPr>
          <w:ilvl w:val="0"/>
          <w:numId w:val="8"/>
        </w:numPr>
        <w:ind w:right="162" w:hanging="267"/>
      </w:pPr>
      <w:r>
        <w:t xml:space="preserve">All events must follow Scout safeguarding policies. At least one DBS-checked adult must </w:t>
      </w:r>
      <w:r w:rsidR="00E46E8C">
        <w:t>always be present</w:t>
      </w:r>
      <w:r>
        <w:t>.</w:t>
      </w:r>
    </w:p>
    <w:p w14:paraId="17BC45F0" w14:textId="77777777" w:rsidR="009828B9" w:rsidRDefault="001E6E7C">
      <w:pPr>
        <w:numPr>
          <w:ilvl w:val="0"/>
          <w:numId w:val="8"/>
        </w:numPr>
        <w:ind w:right="162" w:hanging="267"/>
      </w:pPr>
      <w:r>
        <w:t>Young people under 18 must not handle cash without adult supervision.</w:t>
      </w:r>
    </w:p>
    <w:p w14:paraId="2CD3D225" w14:textId="09465818" w:rsidR="009828B9" w:rsidRDefault="001E6E7C">
      <w:pPr>
        <w:numPr>
          <w:ilvl w:val="0"/>
          <w:numId w:val="8"/>
        </w:numPr>
        <w:spacing w:after="412"/>
        <w:ind w:right="162" w:hanging="267"/>
      </w:pPr>
      <w:r>
        <w:t xml:space="preserve">Report any concerns to </w:t>
      </w:r>
      <w:r w:rsidR="00E46E8C">
        <w:t xml:space="preserve">a </w:t>
      </w:r>
      <w:r>
        <w:t>Scout Leader immediately.</w:t>
      </w:r>
    </w:p>
    <w:p w14:paraId="3A6404DF" w14:textId="77777777" w:rsidR="00E46E8C" w:rsidRDefault="00E46E8C" w:rsidP="00E46E8C">
      <w:pPr>
        <w:spacing w:after="412"/>
        <w:ind w:right="162"/>
      </w:pPr>
    </w:p>
    <w:p w14:paraId="03AF1EF5" w14:textId="77777777" w:rsidR="00E46E8C" w:rsidRDefault="00E46E8C" w:rsidP="00E46E8C">
      <w:pPr>
        <w:spacing w:after="412"/>
        <w:ind w:right="162"/>
      </w:pPr>
    </w:p>
    <w:p w14:paraId="42F0BBCC" w14:textId="77777777" w:rsidR="00E46E8C" w:rsidRDefault="00E46E8C" w:rsidP="00E46E8C">
      <w:pPr>
        <w:spacing w:after="412"/>
        <w:ind w:right="162"/>
      </w:pPr>
    </w:p>
    <w:p w14:paraId="307B0349" w14:textId="77777777" w:rsidR="00E46E8C" w:rsidRDefault="00E46E8C" w:rsidP="00E46E8C">
      <w:pPr>
        <w:spacing w:after="412"/>
        <w:ind w:right="162"/>
      </w:pPr>
    </w:p>
    <w:p w14:paraId="638FB80A" w14:textId="77777777" w:rsidR="00E46E8C" w:rsidRDefault="00E46E8C" w:rsidP="00E46E8C">
      <w:pPr>
        <w:spacing w:after="412"/>
        <w:ind w:right="162"/>
      </w:pPr>
    </w:p>
    <w:p w14:paraId="3E77A2D4" w14:textId="77777777" w:rsidR="00E46E8C" w:rsidRDefault="00E46E8C">
      <w:pPr>
        <w:pStyle w:val="Heading3"/>
        <w:spacing w:after="41" w:line="259" w:lineRule="auto"/>
        <w:ind w:left="22"/>
        <w:rPr>
          <w:sz w:val="44"/>
        </w:rPr>
      </w:pPr>
    </w:p>
    <w:p w14:paraId="2DB918EC" w14:textId="51CCF248" w:rsidR="009828B9" w:rsidRDefault="001E6E7C">
      <w:pPr>
        <w:pStyle w:val="Heading3"/>
        <w:spacing w:after="41" w:line="259" w:lineRule="auto"/>
        <w:ind w:left="22"/>
        <w:rPr>
          <w:b/>
          <w:bCs/>
          <w:sz w:val="44"/>
        </w:rPr>
      </w:pPr>
      <w:r w:rsidRPr="00E46E8C">
        <w:rPr>
          <w:b/>
          <w:bCs/>
          <w:sz w:val="44"/>
        </w:rPr>
        <w:t>Impact Section</w:t>
      </w:r>
    </w:p>
    <w:p w14:paraId="0EA85E35" w14:textId="77777777" w:rsidR="00E46E8C" w:rsidRPr="00E46E8C" w:rsidRDefault="00E46E8C" w:rsidP="00E46E8C">
      <w:pPr>
        <w:rPr>
          <w:b/>
          <w:bCs/>
        </w:rPr>
      </w:pPr>
    </w:p>
    <w:p w14:paraId="30FDD37A" w14:textId="77777777" w:rsidR="009828B9" w:rsidRPr="00E46E8C" w:rsidRDefault="001E6E7C">
      <w:pPr>
        <w:pStyle w:val="Heading4"/>
        <w:spacing w:after="0"/>
        <w:ind w:left="17"/>
        <w:rPr>
          <w:b/>
          <w:bCs/>
        </w:rPr>
      </w:pPr>
      <w:r w:rsidRPr="00E46E8C">
        <w:rPr>
          <w:b/>
          <w:bCs/>
          <w:sz w:val="30"/>
        </w:rPr>
        <w:t>How Your Fundraising Makes a Difference</w:t>
      </w:r>
    </w:p>
    <w:p w14:paraId="14A6BC93" w14:textId="77777777" w:rsidR="009828B9" w:rsidRDefault="001E6E7C">
      <w:pPr>
        <w:spacing w:after="293"/>
        <w:ind w:left="12" w:right="162"/>
      </w:pPr>
      <w:r>
        <w:t>Every pound you raise goes directly to the young people of 1st West Craven Scouts. Your support helps us:</w:t>
      </w:r>
    </w:p>
    <w:p w14:paraId="5B9D114B" w14:textId="77777777" w:rsidR="009828B9" w:rsidRDefault="001E6E7C">
      <w:pPr>
        <w:numPr>
          <w:ilvl w:val="0"/>
          <w:numId w:val="9"/>
        </w:numPr>
        <w:spacing w:after="160"/>
        <w:ind w:right="162" w:hanging="267"/>
      </w:pPr>
      <w:r>
        <w:t>Purchase new camping tents, stoves, and outdoor gear for expeditions</w:t>
      </w:r>
    </w:p>
    <w:p w14:paraId="33AD456F" w14:textId="7D7CFFBA" w:rsidR="009828B9" w:rsidRDefault="001E6E7C">
      <w:pPr>
        <w:numPr>
          <w:ilvl w:val="0"/>
          <w:numId w:val="9"/>
        </w:numPr>
        <w:ind w:right="162" w:hanging="267"/>
      </w:pPr>
      <w:r>
        <w:t xml:space="preserve">Maintain our </w:t>
      </w:r>
      <w:r w:rsidR="00E46E8C">
        <w:t>building so we can continue it use</w:t>
      </w:r>
    </w:p>
    <w:p w14:paraId="194D8F57" w14:textId="77777777" w:rsidR="009828B9" w:rsidRDefault="001E6E7C">
      <w:pPr>
        <w:numPr>
          <w:ilvl w:val="0"/>
          <w:numId w:val="9"/>
        </w:numPr>
        <w:spacing w:after="100"/>
        <w:ind w:right="162" w:hanging="267"/>
      </w:pPr>
      <w:r>
        <w:t>Subsidise camp fees for families facing financial difficulty — ensuring no one is left behind</w:t>
      </w:r>
    </w:p>
    <w:p w14:paraId="174063AF" w14:textId="5328FF5E" w:rsidR="009828B9" w:rsidRDefault="001E6E7C">
      <w:pPr>
        <w:numPr>
          <w:ilvl w:val="0"/>
          <w:numId w:val="9"/>
        </w:numPr>
        <w:spacing w:after="312"/>
        <w:ind w:right="162" w:hanging="267"/>
      </w:pPr>
      <w:r>
        <w:t>Buy activity resources for weekly meetings</w:t>
      </w:r>
    </w:p>
    <w:p w14:paraId="1C3CE34E" w14:textId="77777777" w:rsidR="009828B9" w:rsidRDefault="001E6E7C">
      <w:pPr>
        <w:spacing w:after="393"/>
        <w:ind w:left="12" w:right="278"/>
      </w:pPr>
      <w:r>
        <w:t>Through scouting, young people gain confidence, leadership skills, resilience, and a love for the outdoors. Your fundraising directly creates these Skills for Life. From a Scout's first campfire to their Duke of Edinburgh expedition, your support is at the heart of their journey.</w:t>
      </w:r>
    </w:p>
    <w:p w14:paraId="33BD6A58" w14:textId="77777777" w:rsidR="00E46E8C" w:rsidRDefault="00E46E8C">
      <w:pPr>
        <w:spacing w:after="393"/>
        <w:ind w:left="12" w:right="278"/>
      </w:pPr>
    </w:p>
    <w:p w14:paraId="66E8D9B0" w14:textId="235A6645" w:rsidR="009828B9" w:rsidRPr="00E46E8C" w:rsidRDefault="001E6E7C">
      <w:pPr>
        <w:pStyle w:val="Heading3"/>
        <w:spacing w:line="259" w:lineRule="auto"/>
        <w:ind w:left="22"/>
        <w:rPr>
          <w:b/>
          <w:bCs/>
        </w:rPr>
      </w:pPr>
      <w:r w:rsidRPr="00E46E8C">
        <w:rPr>
          <w:b/>
          <w:bCs/>
          <w:sz w:val="44"/>
        </w:rPr>
        <w:t>Thank You</w:t>
      </w:r>
    </w:p>
    <w:p w14:paraId="47A8DA63" w14:textId="77777777" w:rsidR="00E46E8C" w:rsidRDefault="00E46E8C">
      <w:pPr>
        <w:ind w:left="12" w:right="580"/>
      </w:pPr>
    </w:p>
    <w:p w14:paraId="0DF4112D" w14:textId="66D9AC03" w:rsidR="009828B9" w:rsidRDefault="001E6E7C">
      <w:pPr>
        <w:ind w:left="12" w:right="580"/>
      </w:pPr>
      <w:r>
        <w:t>Thank you for taking the time to read this pack and for considering — or already doing — a fundraiser for 1st West Craven Scouts. Your efforts, enthusiasm, and generosity make a real, lasting difference to the lives of young people in our community.</w:t>
      </w:r>
    </w:p>
    <w:p w14:paraId="7CFBFD64" w14:textId="77777777" w:rsidR="00E46E8C" w:rsidRDefault="00E46E8C">
      <w:pPr>
        <w:ind w:left="12" w:right="580"/>
      </w:pPr>
    </w:p>
    <w:p w14:paraId="6743B5D3" w14:textId="77777777" w:rsidR="009828B9" w:rsidRDefault="001E6E7C">
      <w:pPr>
        <w:ind w:left="12" w:right="162"/>
      </w:pPr>
      <w:r>
        <w:t>Whether you hold a bake sale, climb a mountain, run a quiz night, or ask a local business for help - every single act of kindness adds up. You are part of a team that helps young people grow, explore, and become the best they can be.</w:t>
      </w:r>
    </w:p>
    <w:p w14:paraId="0CF60368" w14:textId="77777777" w:rsidR="00E46E8C" w:rsidRDefault="00E46E8C">
      <w:pPr>
        <w:ind w:left="12" w:right="162"/>
      </w:pPr>
    </w:p>
    <w:p w14:paraId="004A9D92" w14:textId="77777777" w:rsidR="00E46E8C" w:rsidRDefault="001E6E7C" w:rsidP="00E46E8C">
      <w:pPr>
        <w:spacing w:after="0"/>
        <w:ind w:left="12" w:right="269"/>
      </w:pPr>
      <w:r>
        <w:t xml:space="preserve">We would love to hear your story. Please share your photos and fundraising journey with us at </w:t>
      </w:r>
      <w:hyperlink r:id="rId10" w:history="1">
        <w:r w:rsidR="00E46E8C" w:rsidRPr="007061D5">
          <w:rPr>
            <w:rStyle w:val="Hyperlink"/>
            <w:noProof/>
          </w:rPr>
          <w:t>scouts@westcravenscouts.org.uk</w:t>
        </w:r>
      </w:hyperlink>
      <w:r w:rsidR="00E46E8C">
        <w:rPr>
          <w:noProof/>
        </w:rPr>
        <w:t xml:space="preserve"> </w:t>
      </w:r>
      <w:r>
        <w:t>or tag us on social media</w:t>
      </w:r>
      <w:r w:rsidR="00E46E8C">
        <w:t>.</w:t>
      </w:r>
    </w:p>
    <w:p w14:paraId="0A1FC68A" w14:textId="77777777" w:rsidR="00E46E8C" w:rsidRDefault="00E46E8C" w:rsidP="00E46E8C">
      <w:pPr>
        <w:spacing w:after="0"/>
        <w:ind w:left="12" w:right="269"/>
      </w:pPr>
    </w:p>
    <w:p w14:paraId="0D7F931C" w14:textId="77777777" w:rsidR="00E46E8C" w:rsidRDefault="00E46E8C" w:rsidP="00E46E8C">
      <w:pPr>
        <w:spacing w:after="0"/>
        <w:ind w:left="12" w:right="269"/>
      </w:pPr>
    </w:p>
    <w:p w14:paraId="6AAFEEAD" w14:textId="77777777" w:rsidR="00E46E8C" w:rsidRDefault="001E6E7C" w:rsidP="00E46E8C">
      <w:pPr>
        <w:spacing w:after="0"/>
        <w:ind w:left="12" w:right="269"/>
      </w:pPr>
      <w:r>
        <w:t xml:space="preserve">From all of us at 1st West Craven Scouts: thank you. </w:t>
      </w:r>
    </w:p>
    <w:p w14:paraId="6F015BF8" w14:textId="723B5EC7" w:rsidR="009828B9" w:rsidRDefault="001E6E7C" w:rsidP="00E46E8C">
      <w:pPr>
        <w:spacing w:after="0"/>
        <w:ind w:left="12" w:right="269"/>
      </w:pPr>
      <w:r>
        <w:t>You are helping to build the next generation of adventurers and leaders.</w:t>
      </w:r>
    </w:p>
    <w:p w14:paraId="78A52EC5" w14:textId="03E3C91B" w:rsidR="009828B9" w:rsidRDefault="001E6E7C" w:rsidP="00106841">
      <w:pPr>
        <w:spacing w:after="12879"/>
        <w:ind w:left="12" w:right="162"/>
      </w:pPr>
      <w:r>
        <w:t>Skills for Life. Adventure for all.</w:t>
      </w:r>
    </w:p>
    <w:sectPr w:rsidR="009828B9">
      <w:footerReference w:type="even" r:id="rId11"/>
      <w:footerReference w:type="default" r:id="rId12"/>
      <w:footerReference w:type="first" r:id="rId13"/>
      <w:pgSz w:w="11906" w:h="16838"/>
      <w:pgMar w:top="485" w:right="847" w:bottom="406" w:left="837" w:header="720" w:footer="4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B666C" w14:textId="77777777" w:rsidR="00B07064" w:rsidRDefault="00B07064">
      <w:pPr>
        <w:spacing w:after="0" w:line="240" w:lineRule="auto"/>
      </w:pPr>
      <w:r>
        <w:separator/>
      </w:r>
    </w:p>
  </w:endnote>
  <w:endnote w:type="continuationSeparator" w:id="0">
    <w:p w14:paraId="4D14F2D6" w14:textId="77777777" w:rsidR="00B07064" w:rsidRDefault="00B07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5EFA" w14:textId="77777777" w:rsidR="009828B9" w:rsidRDefault="001E6E7C">
    <w:pPr>
      <w:spacing w:after="0" w:line="259" w:lineRule="auto"/>
      <w:ind w:left="3" w:firstLine="0"/>
      <w:jc w:val="left"/>
    </w:pPr>
    <w:r>
      <w:rPr>
        <w:sz w:val="16"/>
      </w:rPr>
      <w:t>TEMPLATE.NET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1391" w14:textId="1A88E769" w:rsidR="009828B9" w:rsidRDefault="009828B9">
    <w:pPr>
      <w:spacing w:after="0" w:line="259" w:lineRule="auto"/>
      <w:ind w:left="3"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2F8BC" w14:textId="77777777" w:rsidR="009828B9" w:rsidRDefault="001E6E7C">
    <w:pPr>
      <w:spacing w:after="0" w:line="259" w:lineRule="auto"/>
      <w:ind w:left="3" w:firstLine="0"/>
      <w:jc w:val="left"/>
    </w:pPr>
    <w:r>
      <w:rPr>
        <w:sz w:val="16"/>
      </w:rPr>
      <w:t>TEMPLATE.NET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481BF" w14:textId="77777777" w:rsidR="00B07064" w:rsidRDefault="00B07064">
      <w:pPr>
        <w:spacing w:after="0" w:line="240" w:lineRule="auto"/>
      </w:pPr>
      <w:r>
        <w:separator/>
      </w:r>
    </w:p>
  </w:footnote>
  <w:footnote w:type="continuationSeparator" w:id="0">
    <w:p w14:paraId="23AD221C" w14:textId="77777777" w:rsidR="00B07064" w:rsidRDefault="00B07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w14:anchorId="3C97BD1F" id="3020" o:spid="_x0000_i1025" style="width:3.9pt;height:3.15pt" coordsize="" o:spt="100" o:bullet="t" adj="0,,0" path="" stroked="f">
        <v:stroke joinstyle="miter"/>
        <v:imagedata r:id="rId1" o:title="image13"/>
        <v:formulas/>
        <v:path o:connecttype="segments"/>
      </v:shape>
    </w:pict>
  </w:numPicBullet>
  <w:numPicBullet w:numPicBulletId="1">
    <w:pict>
      <v:shape id="3021" o:spid="_x0000_i1026" style="width:3.9pt;height:3.15pt" coordsize="" o:spt="100" o:bullet="t" adj="0,,0" path="" stroked="f">
        <v:stroke joinstyle="miter"/>
        <v:imagedata r:id="rId2" o:title="image14"/>
        <v:formulas/>
        <v:path o:connecttype="segments"/>
      </v:shape>
    </w:pict>
  </w:numPicBullet>
  <w:numPicBullet w:numPicBulletId="2">
    <w:pict>
      <v:shape id="21197" o:spid="_x0000_i1027" style="width:3.9pt;height:3.15pt" coordsize="" o:spt="100" o:bullet="t" adj="0,,0" path="" stroked="f">
        <v:stroke joinstyle="miter"/>
        <v:imagedata r:id="rId3" o:title="image15"/>
        <v:formulas/>
        <v:path o:connecttype="segments"/>
      </v:shape>
    </w:pict>
  </w:numPicBullet>
  <w:abstractNum w:abstractNumId="0" w15:restartNumberingAfterBreak="0">
    <w:nsid w:val="01140907"/>
    <w:multiLevelType w:val="hybridMultilevel"/>
    <w:tmpl w:val="E1D681EC"/>
    <w:lvl w:ilvl="0" w:tplc="CA6062A2">
      <w:start w:val="1"/>
      <w:numFmt w:val="bullet"/>
      <w:lvlText w:val="•"/>
      <w:lvlPicBulletId w:val="1"/>
      <w:lvlJc w:val="left"/>
      <w:pPr>
        <w:ind w:left="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BE6DDB8">
      <w:start w:val="1"/>
      <w:numFmt w:val="bullet"/>
      <w:lvlText w:val="o"/>
      <w:lvlJc w:val="left"/>
      <w:pPr>
        <w:ind w:left="14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B9E4C20">
      <w:start w:val="1"/>
      <w:numFmt w:val="bullet"/>
      <w:lvlText w:val="▪"/>
      <w:lvlJc w:val="left"/>
      <w:pPr>
        <w:ind w:left="21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AA2A786">
      <w:start w:val="1"/>
      <w:numFmt w:val="bullet"/>
      <w:lvlText w:val="•"/>
      <w:lvlJc w:val="left"/>
      <w:pPr>
        <w:ind w:left="28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F5CFD4C">
      <w:start w:val="1"/>
      <w:numFmt w:val="bullet"/>
      <w:lvlText w:val="o"/>
      <w:lvlJc w:val="left"/>
      <w:pPr>
        <w:ind w:left="35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612E9E4">
      <w:start w:val="1"/>
      <w:numFmt w:val="bullet"/>
      <w:lvlText w:val="▪"/>
      <w:lvlJc w:val="left"/>
      <w:pPr>
        <w:ind w:left="43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120D2C0">
      <w:start w:val="1"/>
      <w:numFmt w:val="bullet"/>
      <w:lvlText w:val="•"/>
      <w:lvlJc w:val="left"/>
      <w:pPr>
        <w:ind w:left="50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B84C062">
      <w:start w:val="1"/>
      <w:numFmt w:val="bullet"/>
      <w:lvlText w:val="o"/>
      <w:lvlJc w:val="left"/>
      <w:pPr>
        <w:ind w:left="57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1004B6C">
      <w:start w:val="1"/>
      <w:numFmt w:val="bullet"/>
      <w:lvlText w:val="▪"/>
      <w:lvlJc w:val="left"/>
      <w:pPr>
        <w:ind w:left="64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AE338DE"/>
    <w:multiLevelType w:val="hybridMultilevel"/>
    <w:tmpl w:val="AEDE2474"/>
    <w:lvl w:ilvl="0" w:tplc="08090001">
      <w:start w:val="1"/>
      <w:numFmt w:val="bullet"/>
      <w:lvlText w:val=""/>
      <w:lvlJc w:val="left"/>
      <w:pPr>
        <w:ind w:left="811" w:hanging="360"/>
      </w:pPr>
      <w:rPr>
        <w:rFonts w:ascii="Symbol" w:hAnsi="Symbol" w:hint="default"/>
      </w:rPr>
    </w:lvl>
    <w:lvl w:ilvl="1" w:tplc="08090003" w:tentative="1">
      <w:start w:val="1"/>
      <w:numFmt w:val="bullet"/>
      <w:lvlText w:val="o"/>
      <w:lvlJc w:val="left"/>
      <w:pPr>
        <w:ind w:left="1531" w:hanging="360"/>
      </w:pPr>
      <w:rPr>
        <w:rFonts w:ascii="Courier New" w:hAnsi="Courier New" w:cs="Courier New" w:hint="default"/>
      </w:rPr>
    </w:lvl>
    <w:lvl w:ilvl="2" w:tplc="08090005" w:tentative="1">
      <w:start w:val="1"/>
      <w:numFmt w:val="bullet"/>
      <w:lvlText w:val=""/>
      <w:lvlJc w:val="left"/>
      <w:pPr>
        <w:ind w:left="2251" w:hanging="360"/>
      </w:pPr>
      <w:rPr>
        <w:rFonts w:ascii="Wingdings" w:hAnsi="Wingdings" w:hint="default"/>
      </w:rPr>
    </w:lvl>
    <w:lvl w:ilvl="3" w:tplc="08090001" w:tentative="1">
      <w:start w:val="1"/>
      <w:numFmt w:val="bullet"/>
      <w:lvlText w:val=""/>
      <w:lvlJc w:val="left"/>
      <w:pPr>
        <w:ind w:left="2971" w:hanging="360"/>
      </w:pPr>
      <w:rPr>
        <w:rFonts w:ascii="Symbol" w:hAnsi="Symbol" w:hint="default"/>
      </w:rPr>
    </w:lvl>
    <w:lvl w:ilvl="4" w:tplc="08090003" w:tentative="1">
      <w:start w:val="1"/>
      <w:numFmt w:val="bullet"/>
      <w:lvlText w:val="o"/>
      <w:lvlJc w:val="left"/>
      <w:pPr>
        <w:ind w:left="3691" w:hanging="360"/>
      </w:pPr>
      <w:rPr>
        <w:rFonts w:ascii="Courier New" w:hAnsi="Courier New" w:cs="Courier New" w:hint="default"/>
      </w:rPr>
    </w:lvl>
    <w:lvl w:ilvl="5" w:tplc="08090005" w:tentative="1">
      <w:start w:val="1"/>
      <w:numFmt w:val="bullet"/>
      <w:lvlText w:val=""/>
      <w:lvlJc w:val="left"/>
      <w:pPr>
        <w:ind w:left="4411" w:hanging="360"/>
      </w:pPr>
      <w:rPr>
        <w:rFonts w:ascii="Wingdings" w:hAnsi="Wingdings" w:hint="default"/>
      </w:rPr>
    </w:lvl>
    <w:lvl w:ilvl="6" w:tplc="08090001" w:tentative="1">
      <w:start w:val="1"/>
      <w:numFmt w:val="bullet"/>
      <w:lvlText w:val=""/>
      <w:lvlJc w:val="left"/>
      <w:pPr>
        <w:ind w:left="5131" w:hanging="360"/>
      </w:pPr>
      <w:rPr>
        <w:rFonts w:ascii="Symbol" w:hAnsi="Symbol" w:hint="default"/>
      </w:rPr>
    </w:lvl>
    <w:lvl w:ilvl="7" w:tplc="08090003" w:tentative="1">
      <w:start w:val="1"/>
      <w:numFmt w:val="bullet"/>
      <w:lvlText w:val="o"/>
      <w:lvlJc w:val="left"/>
      <w:pPr>
        <w:ind w:left="5851" w:hanging="360"/>
      </w:pPr>
      <w:rPr>
        <w:rFonts w:ascii="Courier New" w:hAnsi="Courier New" w:cs="Courier New" w:hint="default"/>
      </w:rPr>
    </w:lvl>
    <w:lvl w:ilvl="8" w:tplc="08090005" w:tentative="1">
      <w:start w:val="1"/>
      <w:numFmt w:val="bullet"/>
      <w:lvlText w:val=""/>
      <w:lvlJc w:val="left"/>
      <w:pPr>
        <w:ind w:left="6571" w:hanging="360"/>
      </w:pPr>
      <w:rPr>
        <w:rFonts w:ascii="Wingdings" w:hAnsi="Wingdings" w:hint="default"/>
      </w:rPr>
    </w:lvl>
  </w:abstractNum>
  <w:abstractNum w:abstractNumId="2" w15:restartNumberingAfterBreak="0">
    <w:nsid w:val="337A198F"/>
    <w:multiLevelType w:val="hybridMultilevel"/>
    <w:tmpl w:val="6D2A4908"/>
    <w:lvl w:ilvl="0" w:tplc="44443D6E">
      <w:start w:val="1"/>
      <w:numFmt w:val="bullet"/>
      <w:lvlText w:val="•"/>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0F46C04">
      <w:start w:val="1"/>
      <w:numFmt w:val="bullet"/>
      <w:lvlText w:val="o"/>
      <w:lvlJc w:val="left"/>
      <w:pPr>
        <w:ind w:left="13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76ECEB8">
      <w:start w:val="1"/>
      <w:numFmt w:val="bullet"/>
      <w:lvlText w:val="▪"/>
      <w:lvlJc w:val="left"/>
      <w:pPr>
        <w:ind w:left="20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64A1B8">
      <w:start w:val="1"/>
      <w:numFmt w:val="bullet"/>
      <w:lvlText w:val="•"/>
      <w:lvlJc w:val="left"/>
      <w:pPr>
        <w:ind w:left="27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1087622">
      <w:start w:val="1"/>
      <w:numFmt w:val="bullet"/>
      <w:lvlText w:val="o"/>
      <w:lvlJc w:val="left"/>
      <w:pPr>
        <w:ind w:left="34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23852DA">
      <w:start w:val="1"/>
      <w:numFmt w:val="bullet"/>
      <w:lvlText w:val="▪"/>
      <w:lvlJc w:val="left"/>
      <w:pPr>
        <w:ind w:left="42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EA64110">
      <w:start w:val="1"/>
      <w:numFmt w:val="bullet"/>
      <w:lvlText w:val="•"/>
      <w:lvlJc w:val="left"/>
      <w:pPr>
        <w:ind w:left="49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BBC2D4E">
      <w:start w:val="1"/>
      <w:numFmt w:val="bullet"/>
      <w:lvlText w:val="o"/>
      <w:lvlJc w:val="left"/>
      <w:pPr>
        <w:ind w:left="56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2DCC420">
      <w:start w:val="1"/>
      <w:numFmt w:val="bullet"/>
      <w:lvlText w:val="▪"/>
      <w:lvlJc w:val="left"/>
      <w:pPr>
        <w:ind w:left="63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C5258F9"/>
    <w:multiLevelType w:val="hybridMultilevel"/>
    <w:tmpl w:val="1704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A87C32"/>
    <w:multiLevelType w:val="hybridMultilevel"/>
    <w:tmpl w:val="B4D49874"/>
    <w:lvl w:ilvl="0" w:tplc="260AB200">
      <w:start w:val="1"/>
      <w:numFmt w:val="bullet"/>
      <w:lvlText w:val="•"/>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518191A">
      <w:start w:val="1"/>
      <w:numFmt w:val="bullet"/>
      <w:lvlText w:val="o"/>
      <w:lvlJc w:val="left"/>
      <w:pPr>
        <w:ind w:left="12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AAE0942">
      <w:start w:val="1"/>
      <w:numFmt w:val="bullet"/>
      <w:lvlText w:val="▪"/>
      <w:lvlJc w:val="left"/>
      <w:pPr>
        <w:ind w:left="19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F6E57C4">
      <w:start w:val="1"/>
      <w:numFmt w:val="bullet"/>
      <w:lvlText w:val="•"/>
      <w:lvlJc w:val="left"/>
      <w:pPr>
        <w:ind w:left="27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62845FC">
      <w:start w:val="1"/>
      <w:numFmt w:val="bullet"/>
      <w:lvlText w:val="o"/>
      <w:lvlJc w:val="left"/>
      <w:pPr>
        <w:ind w:left="34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A749D7C">
      <w:start w:val="1"/>
      <w:numFmt w:val="bullet"/>
      <w:lvlText w:val="▪"/>
      <w:lvlJc w:val="left"/>
      <w:pPr>
        <w:ind w:left="4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6783B9A">
      <w:start w:val="1"/>
      <w:numFmt w:val="bullet"/>
      <w:lvlText w:val="•"/>
      <w:lvlJc w:val="left"/>
      <w:pPr>
        <w:ind w:left="48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55A2B74">
      <w:start w:val="1"/>
      <w:numFmt w:val="bullet"/>
      <w:lvlText w:val="o"/>
      <w:lvlJc w:val="left"/>
      <w:pPr>
        <w:ind w:left="55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146E53E">
      <w:start w:val="1"/>
      <w:numFmt w:val="bullet"/>
      <w:lvlText w:val="▪"/>
      <w:lvlJc w:val="left"/>
      <w:pPr>
        <w:ind w:left="63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5FF002A"/>
    <w:multiLevelType w:val="hybridMultilevel"/>
    <w:tmpl w:val="E700A9EE"/>
    <w:lvl w:ilvl="0" w:tplc="99D65500">
      <w:start w:val="1"/>
      <w:numFmt w:val="bullet"/>
      <w:lvlText w:val="•"/>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502B24C">
      <w:start w:val="1"/>
      <w:numFmt w:val="bullet"/>
      <w:lvlText w:val="o"/>
      <w:lvlJc w:val="left"/>
      <w:pPr>
        <w:ind w:left="12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BA046A8">
      <w:start w:val="1"/>
      <w:numFmt w:val="bullet"/>
      <w:lvlText w:val="▪"/>
      <w:lvlJc w:val="left"/>
      <w:pPr>
        <w:ind w:left="19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1649FE4">
      <w:start w:val="1"/>
      <w:numFmt w:val="bullet"/>
      <w:lvlText w:val="•"/>
      <w:lvlJc w:val="left"/>
      <w:pPr>
        <w:ind w:left="27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868CF4A">
      <w:start w:val="1"/>
      <w:numFmt w:val="bullet"/>
      <w:lvlText w:val="o"/>
      <w:lvlJc w:val="left"/>
      <w:pPr>
        <w:ind w:left="34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D68B8EA">
      <w:start w:val="1"/>
      <w:numFmt w:val="bullet"/>
      <w:lvlText w:val="▪"/>
      <w:lvlJc w:val="left"/>
      <w:pPr>
        <w:ind w:left="41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7E1F46">
      <w:start w:val="1"/>
      <w:numFmt w:val="bullet"/>
      <w:lvlText w:val="•"/>
      <w:lvlJc w:val="left"/>
      <w:pPr>
        <w:ind w:left="48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D6848D4">
      <w:start w:val="1"/>
      <w:numFmt w:val="bullet"/>
      <w:lvlText w:val="o"/>
      <w:lvlJc w:val="left"/>
      <w:pPr>
        <w:ind w:left="55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C44F026">
      <w:start w:val="1"/>
      <w:numFmt w:val="bullet"/>
      <w:lvlText w:val="▪"/>
      <w:lvlJc w:val="left"/>
      <w:pPr>
        <w:ind w:left="63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700109C"/>
    <w:multiLevelType w:val="hybridMultilevel"/>
    <w:tmpl w:val="D35E736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7" w15:restartNumberingAfterBreak="0">
    <w:nsid w:val="55086D58"/>
    <w:multiLevelType w:val="hybridMultilevel"/>
    <w:tmpl w:val="11DCA45C"/>
    <w:lvl w:ilvl="0" w:tplc="08090001">
      <w:start w:val="1"/>
      <w:numFmt w:val="bullet"/>
      <w:lvlText w:val=""/>
      <w:lvlJc w:val="left"/>
      <w:pPr>
        <w:ind w:left="811" w:hanging="360"/>
      </w:pPr>
      <w:rPr>
        <w:rFonts w:ascii="Symbol" w:hAnsi="Symbol" w:hint="default"/>
      </w:rPr>
    </w:lvl>
    <w:lvl w:ilvl="1" w:tplc="08090003" w:tentative="1">
      <w:start w:val="1"/>
      <w:numFmt w:val="bullet"/>
      <w:lvlText w:val="o"/>
      <w:lvlJc w:val="left"/>
      <w:pPr>
        <w:ind w:left="1531" w:hanging="360"/>
      </w:pPr>
      <w:rPr>
        <w:rFonts w:ascii="Courier New" w:hAnsi="Courier New" w:cs="Courier New" w:hint="default"/>
      </w:rPr>
    </w:lvl>
    <w:lvl w:ilvl="2" w:tplc="08090005" w:tentative="1">
      <w:start w:val="1"/>
      <w:numFmt w:val="bullet"/>
      <w:lvlText w:val=""/>
      <w:lvlJc w:val="left"/>
      <w:pPr>
        <w:ind w:left="2251" w:hanging="360"/>
      </w:pPr>
      <w:rPr>
        <w:rFonts w:ascii="Wingdings" w:hAnsi="Wingdings" w:hint="default"/>
      </w:rPr>
    </w:lvl>
    <w:lvl w:ilvl="3" w:tplc="08090001" w:tentative="1">
      <w:start w:val="1"/>
      <w:numFmt w:val="bullet"/>
      <w:lvlText w:val=""/>
      <w:lvlJc w:val="left"/>
      <w:pPr>
        <w:ind w:left="2971" w:hanging="360"/>
      </w:pPr>
      <w:rPr>
        <w:rFonts w:ascii="Symbol" w:hAnsi="Symbol" w:hint="default"/>
      </w:rPr>
    </w:lvl>
    <w:lvl w:ilvl="4" w:tplc="08090003" w:tentative="1">
      <w:start w:val="1"/>
      <w:numFmt w:val="bullet"/>
      <w:lvlText w:val="o"/>
      <w:lvlJc w:val="left"/>
      <w:pPr>
        <w:ind w:left="3691" w:hanging="360"/>
      </w:pPr>
      <w:rPr>
        <w:rFonts w:ascii="Courier New" w:hAnsi="Courier New" w:cs="Courier New" w:hint="default"/>
      </w:rPr>
    </w:lvl>
    <w:lvl w:ilvl="5" w:tplc="08090005" w:tentative="1">
      <w:start w:val="1"/>
      <w:numFmt w:val="bullet"/>
      <w:lvlText w:val=""/>
      <w:lvlJc w:val="left"/>
      <w:pPr>
        <w:ind w:left="4411" w:hanging="360"/>
      </w:pPr>
      <w:rPr>
        <w:rFonts w:ascii="Wingdings" w:hAnsi="Wingdings" w:hint="default"/>
      </w:rPr>
    </w:lvl>
    <w:lvl w:ilvl="6" w:tplc="08090001" w:tentative="1">
      <w:start w:val="1"/>
      <w:numFmt w:val="bullet"/>
      <w:lvlText w:val=""/>
      <w:lvlJc w:val="left"/>
      <w:pPr>
        <w:ind w:left="5131" w:hanging="360"/>
      </w:pPr>
      <w:rPr>
        <w:rFonts w:ascii="Symbol" w:hAnsi="Symbol" w:hint="default"/>
      </w:rPr>
    </w:lvl>
    <w:lvl w:ilvl="7" w:tplc="08090003" w:tentative="1">
      <w:start w:val="1"/>
      <w:numFmt w:val="bullet"/>
      <w:lvlText w:val="o"/>
      <w:lvlJc w:val="left"/>
      <w:pPr>
        <w:ind w:left="5851" w:hanging="360"/>
      </w:pPr>
      <w:rPr>
        <w:rFonts w:ascii="Courier New" w:hAnsi="Courier New" w:cs="Courier New" w:hint="default"/>
      </w:rPr>
    </w:lvl>
    <w:lvl w:ilvl="8" w:tplc="08090005" w:tentative="1">
      <w:start w:val="1"/>
      <w:numFmt w:val="bullet"/>
      <w:lvlText w:val=""/>
      <w:lvlJc w:val="left"/>
      <w:pPr>
        <w:ind w:left="6571" w:hanging="360"/>
      </w:pPr>
      <w:rPr>
        <w:rFonts w:ascii="Wingdings" w:hAnsi="Wingdings" w:hint="default"/>
      </w:rPr>
    </w:lvl>
  </w:abstractNum>
  <w:abstractNum w:abstractNumId="8" w15:restartNumberingAfterBreak="0">
    <w:nsid w:val="5EC50328"/>
    <w:multiLevelType w:val="hybridMultilevel"/>
    <w:tmpl w:val="A72A8778"/>
    <w:lvl w:ilvl="0" w:tplc="A7BA1606">
      <w:start w:val="1"/>
      <w:numFmt w:val="bullet"/>
      <w:lvlText w:val="•"/>
      <w:lvlPicBulletId w:val="0"/>
      <w:lvlJc w:val="left"/>
      <w:pPr>
        <w:ind w:left="3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E98AE64">
      <w:start w:val="1"/>
      <w:numFmt w:val="bullet"/>
      <w:lvlText w:val="o"/>
      <w:lvlJc w:val="left"/>
      <w:pPr>
        <w:ind w:left="12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2864406">
      <w:start w:val="1"/>
      <w:numFmt w:val="bullet"/>
      <w:lvlText w:val="▪"/>
      <w:lvlJc w:val="left"/>
      <w:pPr>
        <w:ind w:left="20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C24E4B6">
      <w:start w:val="1"/>
      <w:numFmt w:val="bullet"/>
      <w:lvlText w:val="•"/>
      <w:lvlJc w:val="left"/>
      <w:pPr>
        <w:ind w:left="27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C3AC326">
      <w:start w:val="1"/>
      <w:numFmt w:val="bullet"/>
      <w:lvlText w:val="o"/>
      <w:lvlJc w:val="left"/>
      <w:pPr>
        <w:ind w:left="34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E32A57E">
      <w:start w:val="1"/>
      <w:numFmt w:val="bullet"/>
      <w:lvlText w:val="▪"/>
      <w:lvlJc w:val="left"/>
      <w:pPr>
        <w:ind w:left="41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D6EB002">
      <w:start w:val="1"/>
      <w:numFmt w:val="bullet"/>
      <w:lvlText w:val="•"/>
      <w:lvlJc w:val="left"/>
      <w:pPr>
        <w:ind w:left="48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A581B8E">
      <w:start w:val="1"/>
      <w:numFmt w:val="bullet"/>
      <w:lvlText w:val="o"/>
      <w:lvlJc w:val="left"/>
      <w:pPr>
        <w:ind w:left="56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6EE29C2">
      <w:start w:val="1"/>
      <w:numFmt w:val="bullet"/>
      <w:lvlText w:val="▪"/>
      <w:lvlJc w:val="left"/>
      <w:pPr>
        <w:ind w:left="63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2517B79"/>
    <w:multiLevelType w:val="hybridMultilevel"/>
    <w:tmpl w:val="5484B1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4D57E95"/>
    <w:multiLevelType w:val="hybridMultilevel"/>
    <w:tmpl w:val="EF4262F4"/>
    <w:lvl w:ilvl="0" w:tplc="94F04756">
      <w:start w:val="1"/>
      <w:numFmt w:val="bullet"/>
      <w:lvlText w:val="•"/>
      <w:lvlPicBulletId w:val="0"/>
      <w:lvlJc w:val="left"/>
      <w:pPr>
        <w:ind w:left="3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B8A8E40">
      <w:start w:val="1"/>
      <w:numFmt w:val="bullet"/>
      <w:lvlText w:val="o"/>
      <w:lvlJc w:val="left"/>
      <w:pPr>
        <w:ind w:left="13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8EA954E">
      <w:start w:val="1"/>
      <w:numFmt w:val="bullet"/>
      <w:lvlText w:val="▪"/>
      <w:lvlJc w:val="left"/>
      <w:pPr>
        <w:ind w:left="20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F405F36">
      <w:start w:val="1"/>
      <w:numFmt w:val="bullet"/>
      <w:lvlText w:val="•"/>
      <w:lvlJc w:val="left"/>
      <w:pPr>
        <w:ind w:left="28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12A79BA">
      <w:start w:val="1"/>
      <w:numFmt w:val="bullet"/>
      <w:lvlText w:val="o"/>
      <w:lvlJc w:val="left"/>
      <w:pPr>
        <w:ind w:left="35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20CE2FA">
      <w:start w:val="1"/>
      <w:numFmt w:val="bullet"/>
      <w:lvlText w:val="▪"/>
      <w:lvlJc w:val="left"/>
      <w:pPr>
        <w:ind w:left="42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340C2B2">
      <w:start w:val="1"/>
      <w:numFmt w:val="bullet"/>
      <w:lvlText w:val="•"/>
      <w:lvlJc w:val="left"/>
      <w:pPr>
        <w:ind w:left="49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4E88350">
      <w:start w:val="1"/>
      <w:numFmt w:val="bullet"/>
      <w:lvlText w:val="o"/>
      <w:lvlJc w:val="left"/>
      <w:pPr>
        <w:ind w:left="5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B6023B0">
      <w:start w:val="1"/>
      <w:numFmt w:val="bullet"/>
      <w:lvlText w:val="▪"/>
      <w:lvlJc w:val="left"/>
      <w:pPr>
        <w:ind w:left="6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69971240"/>
    <w:multiLevelType w:val="hybridMultilevel"/>
    <w:tmpl w:val="933AB6F6"/>
    <w:lvl w:ilvl="0" w:tplc="963AD41A">
      <w:start w:val="1"/>
      <w:numFmt w:val="bullet"/>
      <w:lvlText w:val="•"/>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8DE9D58">
      <w:start w:val="1"/>
      <w:numFmt w:val="bullet"/>
      <w:lvlText w:val="o"/>
      <w:lvlJc w:val="left"/>
      <w:pPr>
        <w:ind w:left="12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0F4F906">
      <w:start w:val="1"/>
      <w:numFmt w:val="bullet"/>
      <w:lvlText w:val="▪"/>
      <w:lvlJc w:val="left"/>
      <w:pPr>
        <w:ind w:left="19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54272E0">
      <w:start w:val="1"/>
      <w:numFmt w:val="bullet"/>
      <w:lvlText w:val="•"/>
      <w:lvlJc w:val="left"/>
      <w:pPr>
        <w:ind w:left="26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32F606">
      <w:start w:val="1"/>
      <w:numFmt w:val="bullet"/>
      <w:lvlText w:val="o"/>
      <w:lvlJc w:val="left"/>
      <w:pPr>
        <w:ind w:left="34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E10EBA2">
      <w:start w:val="1"/>
      <w:numFmt w:val="bullet"/>
      <w:lvlText w:val="▪"/>
      <w:lvlJc w:val="left"/>
      <w:pPr>
        <w:ind w:left="4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FC60708">
      <w:start w:val="1"/>
      <w:numFmt w:val="bullet"/>
      <w:lvlText w:val="•"/>
      <w:lvlJc w:val="left"/>
      <w:pPr>
        <w:ind w:left="48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43EF7A0">
      <w:start w:val="1"/>
      <w:numFmt w:val="bullet"/>
      <w:lvlText w:val="o"/>
      <w:lvlJc w:val="left"/>
      <w:pPr>
        <w:ind w:left="55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24A2C34">
      <w:start w:val="1"/>
      <w:numFmt w:val="bullet"/>
      <w:lvlText w:val="▪"/>
      <w:lvlJc w:val="left"/>
      <w:pPr>
        <w:ind w:left="62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CE736AA"/>
    <w:multiLevelType w:val="hybridMultilevel"/>
    <w:tmpl w:val="9ABEF7B6"/>
    <w:lvl w:ilvl="0" w:tplc="C8BA4492">
      <w:start w:val="1"/>
      <w:numFmt w:val="bullet"/>
      <w:lvlText w:val="•"/>
      <w:lvlPicBulletId w:val="2"/>
      <w:lvlJc w:val="left"/>
      <w:pPr>
        <w:ind w:left="3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E34DCD0">
      <w:start w:val="1"/>
      <w:numFmt w:val="bullet"/>
      <w:lvlText w:val="o"/>
      <w:lvlJc w:val="left"/>
      <w:pPr>
        <w:ind w:left="12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B4EA502">
      <w:start w:val="1"/>
      <w:numFmt w:val="bullet"/>
      <w:lvlText w:val="▪"/>
      <w:lvlJc w:val="left"/>
      <w:pPr>
        <w:ind w:left="19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698C0D2">
      <w:start w:val="1"/>
      <w:numFmt w:val="bullet"/>
      <w:lvlText w:val="•"/>
      <w:lvlJc w:val="left"/>
      <w:pPr>
        <w:ind w:left="26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1021590">
      <w:start w:val="1"/>
      <w:numFmt w:val="bullet"/>
      <w:lvlText w:val="o"/>
      <w:lvlJc w:val="left"/>
      <w:pPr>
        <w:ind w:left="34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3703ECE">
      <w:start w:val="1"/>
      <w:numFmt w:val="bullet"/>
      <w:lvlText w:val="▪"/>
      <w:lvlJc w:val="left"/>
      <w:pPr>
        <w:ind w:left="41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1A0CE00">
      <w:start w:val="1"/>
      <w:numFmt w:val="bullet"/>
      <w:lvlText w:val="•"/>
      <w:lvlJc w:val="left"/>
      <w:pPr>
        <w:ind w:left="48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C46E68C">
      <w:start w:val="1"/>
      <w:numFmt w:val="bullet"/>
      <w:lvlText w:val="o"/>
      <w:lvlJc w:val="left"/>
      <w:pPr>
        <w:ind w:left="55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384DAFE">
      <w:start w:val="1"/>
      <w:numFmt w:val="bullet"/>
      <w:lvlText w:val="▪"/>
      <w:lvlJc w:val="left"/>
      <w:pPr>
        <w:ind w:left="62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6F210B4D"/>
    <w:multiLevelType w:val="hybridMultilevel"/>
    <w:tmpl w:val="5B8E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206F16"/>
    <w:multiLevelType w:val="hybridMultilevel"/>
    <w:tmpl w:val="E0A841B0"/>
    <w:lvl w:ilvl="0" w:tplc="61C89EA8">
      <w:start w:val="1"/>
      <w:numFmt w:val="bullet"/>
      <w:lvlText w:val="•"/>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968586A">
      <w:start w:val="1"/>
      <w:numFmt w:val="bullet"/>
      <w:lvlText w:val="o"/>
      <w:lvlJc w:val="left"/>
      <w:pPr>
        <w:ind w:left="12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C92D4E8">
      <w:start w:val="1"/>
      <w:numFmt w:val="bullet"/>
      <w:lvlText w:val="▪"/>
      <w:lvlJc w:val="left"/>
      <w:pPr>
        <w:ind w:left="19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B645F92">
      <w:start w:val="1"/>
      <w:numFmt w:val="bullet"/>
      <w:lvlText w:val="•"/>
      <w:lvlJc w:val="left"/>
      <w:pPr>
        <w:ind w:left="26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D462AA8">
      <w:start w:val="1"/>
      <w:numFmt w:val="bullet"/>
      <w:lvlText w:val="o"/>
      <w:lvlJc w:val="left"/>
      <w:pPr>
        <w:ind w:left="33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928DB40">
      <w:start w:val="1"/>
      <w:numFmt w:val="bullet"/>
      <w:lvlText w:val="▪"/>
      <w:lvlJc w:val="left"/>
      <w:pPr>
        <w:ind w:left="40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8CECA82">
      <w:start w:val="1"/>
      <w:numFmt w:val="bullet"/>
      <w:lvlText w:val="•"/>
      <w:lvlJc w:val="left"/>
      <w:pPr>
        <w:ind w:left="48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2E86F5C">
      <w:start w:val="1"/>
      <w:numFmt w:val="bullet"/>
      <w:lvlText w:val="o"/>
      <w:lvlJc w:val="left"/>
      <w:pPr>
        <w:ind w:left="55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556A948">
      <w:start w:val="1"/>
      <w:numFmt w:val="bullet"/>
      <w:lvlText w:val="▪"/>
      <w:lvlJc w:val="left"/>
      <w:pPr>
        <w:ind w:left="62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943267770">
    <w:abstractNumId w:val="8"/>
  </w:num>
  <w:num w:numId="2" w16cid:durableId="962154256">
    <w:abstractNumId w:val="0"/>
  </w:num>
  <w:num w:numId="3" w16cid:durableId="1170485174">
    <w:abstractNumId w:val="5"/>
  </w:num>
  <w:num w:numId="4" w16cid:durableId="1167481279">
    <w:abstractNumId w:val="10"/>
  </w:num>
  <w:num w:numId="5" w16cid:durableId="937101725">
    <w:abstractNumId w:val="2"/>
  </w:num>
  <w:num w:numId="6" w16cid:durableId="1859153570">
    <w:abstractNumId w:val="14"/>
  </w:num>
  <w:num w:numId="7" w16cid:durableId="890262909">
    <w:abstractNumId w:val="11"/>
  </w:num>
  <w:num w:numId="8" w16cid:durableId="36663314">
    <w:abstractNumId w:val="12"/>
  </w:num>
  <w:num w:numId="9" w16cid:durableId="910508716">
    <w:abstractNumId w:val="4"/>
  </w:num>
  <w:num w:numId="10" w16cid:durableId="1368873478">
    <w:abstractNumId w:val="13"/>
  </w:num>
  <w:num w:numId="11" w16cid:durableId="2116754422">
    <w:abstractNumId w:val="7"/>
  </w:num>
  <w:num w:numId="12" w16cid:durableId="449281583">
    <w:abstractNumId w:val="1"/>
  </w:num>
  <w:num w:numId="13" w16cid:durableId="437608215">
    <w:abstractNumId w:val="3"/>
  </w:num>
  <w:num w:numId="14" w16cid:durableId="504132988">
    <w:abstractNumId w:val="9"/>
  </w:num>
  <w:num w:numId="15" w16cid:durableId="19451896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8B9"/>
    <w:rsid w:val="00106841"/>
    <w:rsid w:val="001E53BE"/>
    <w:rsid w:val="001E6E7C"/>
    <w:rsid w:val="00326D50"/>
    <w:rsid w:val="00333225"/>
    <w:rsid w:val="003779A2"/>
    <w:rsid w:val="003A6266"/>
    <w:rsid w:val="003C4750"/>
    <w:rsid w:val="004D625C"/>
    <w:rsid w:val="005A44BD"/>
    <w:rsid w:val="006359E1"/>
    <w:rsid w:val="007B4530"/>
    <w:rsid w:val="00964685"/>
    <w:rsid w:val="009828B9"/>
    <w:rsid w:val="00A00457"/>
    <w:rsid w:val="00B07064"/>
    <w:rsid w:val="00B41D4F"/>
    <w:rsid w:val="00C77D1F"/>
    <w:rsid w:val="00D42A99"/>
    <w:rsid w:val="00D53C39"/>
    <w:rsid w:val="00E46E8C"/>
    <w:rsid w:val="00F124D1"/>
    <w:rsid w:val="00FC6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30502"/>
  <w15:docId w15:val="{B9654245-F22F-408D-B62E-170F01FB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8" w:line="262" w:lineRule="auto"/>
      <w:ind w:left="21" w:firstLine="7"/>
      <w:jc w:val="both"/>
    </w:pPr>
    <w:rPr>
      <w:rFonts w:ascii="Calibri" w:eastAsia="Calibri" w:hAnsi="Calibri" w:cs="Calibri"/>
      <w:color w:val="000000"/>
      <w:sz w:val="26"/>
    </w:rPr>
  </w:style>
  <w:style w:type="paragraph" w:styleId="Heading1">
    <w:name w:val="heading 1"/>
    <w:next w:val="Normal"/>
    <w:link w:val="Heading1Char"/>
    <w:uiPriority w:val="9"/>
    <w:qFormat/>
    <w:pPr>
      <w:keepNext/>
      <w:keepLines/>
      <w:spacing w:after="0" w:line="259" w:lineRule="auto"/>
      <w:ind w:left="10"/>
      <w:jc w:val="center"/>
      <w:outlineLvl w:val="0"/>
    </w:pPr>
    <w:rPr>
      <w:rFonts w:ascii="Calibri" w:eastAsia="Calibri" w:hAnsi="Calibri" w:cs="Calibri"/>
      <w:color w:val="000000"/>
      <w:sz w:val="62"/>
    </w:rPr>
  </w:style>
  <w:style w:type="paragraph" w:styleId="Heading2">
    <w:name w:val="heading 2"/>
    <w:next w:val="Normal"/>
    <w:link w:val="Heading2Char"/>
    <w:uiPriority w:val="9"/>
    <w:unhideWhenUsed/>
    <w:qFormat/>
    <w:pPr>
      <w:keepNext/>
      <w:keepLines/>
      <w:spacing w:after="0" w:line="259" w:lineRule="auto"/>
      <w:ind w:left="31" w:hanging="10"/>
      <w:outlineLvl w:val="1"/>
    </w:pPr>
    <w:rPr>
      <w:rFonts w:ascii="Calibri" w:eastAsia="Calibri" w:hAnsi="Calibri" w:cs="Calibri"/>
      <w:color w:val="000000"/>
      <w:sz w:val="44"/>
    </w:rPr>
  </w:style>
  <w:style w:type="paragraph" w:styleId="Heading3">
    <w:name w:val="heading 3"/>
    <w:next w:val="Normal"/>
    <w:link w:val="Heading3Char"/>
    <w:uiPriority w:val="9"/>
    <w:unhideWhenUsed/>
    <w:qFormat/>
    <w:pPr>
      <w:keepNext/>
      <w:keepLines/>
      <w:spacing w:after="0" w:line="265" w:lineRule="auto"/>
      <w:ind w:left="25" w:hanging="10"/>
      <w:outlineLvl w:val="2"/>
    </w:pPr>
    <w:rPr>
      <w:rFonts w:ascii="Calibri" w:eastAsia="Calibri" w:hAnsi="Calibri" w:cs="Calibri"/>
      <w:color w:val="000000"/>
      <w:sz w:val="30"/>
    </w:rPr>
  </w:style>
  <w:style w:type="paragraph" w:styleId="Heading4">
    <w:name w:val="heading 4"/>
    <w:next w:val="Normal"/>
    <w:link w:val="Heading4Char"/>
    <w:uiPriority w:val="9"/>
    <w:unhideWhenUsed/>
    <w:qFormat/>
    <w:pPr>
      <w:keepNext/>
      <w:keepLines/>
      <w:spacing w:after="120" w:line="265" w:lineRule="auto"/>
      <w:ind w:left="20" w:hanging="10"/>
      <w:outlineLvl w:val="3"/>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62"/>
    </w:rPr>
  </w:style>
  <w:style w:type="character" w:customStyle="1" w:styleId="Heading4Char">
    <w:name w:val="Heading 4 Char"/>
    <w:link w:val="Heading4"/>
    <w:rPr>
      <w:rFonts w:ascii="Calibri" w:eastAsia="Calibri" w:hAnsi="Calibri" w:cs="Calibri"/>
      <w:color w:val="000000"/>
      <w:sz w:val="28"/>
    </w:rPr>
  </w:style>
  <w:style w:type="character" w:customStyle="1" w:styleId="Heading3Char">
    <w:name w:val="Heading 3 Char"/>
    <w:link w:val="Heading3"/>
    <w:rPr>
      <w:rFonts w:ascii="Calibri" w:eastAsia="Calibri" w:hAnsi="Calibri" w:cs="Calibri"/>
      <w:color w:val="000000"/>
      <w:sz w:val="30"/>
    </w:rPr>
  </w:style>
  <w:style w:type="character" w:customStyle="1" w:styleId="Heading2Char">
    <w:name w:val="Heading 2 Char"/>
    <w:link w:val="Heading2"/>
    <w:rPr>
      <w:rFonts w:ascii="Calibri" w:eastAsia="Calibri" w:hAnsi="Calibri" w:cs="Calibri"/>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B4530"/>
    <w:pPr>
      <w:ind w:left="720"/>
      <w:contextualSpacing/>
    </w:pPr>
  </w:style>
  <w:style w:type="character" w:styleId="Hyperlink">
    <w:name w:val="Hyperlink"/>
    <w:basedOn w:val="DefaultParagraphFont"/>
    <w:uiPriority w:val="99"/>
    <w:unhideWhenUsed/>
    <w:rsid w:val="00E46E8C"/>
    <w:rPr>
      <w:color w:val="467886" w:themeColor="hyperlink"/>
      <w:u w:val="single"/>
    </w:rPr>
  </w:style>
  <w:style w:type="character" w:styleId="UnresolvedMention">
    <w:name w:val="Unresolved Mention"/>
    <w:basedOn w:val="DefaultParagraphFont"/>
    <w:uiPriority w:val="99"/>
    <w:semiHidden/>
    <w:unhideWhenUsed/>
    <w:rsid w:val="00E46E8C"/>
    <w:rPr>
      <w:color w:val="605E5C"/>
      <w:shd w:val="clear" w:color="auto" w:fill="E1DFDD"/>
    </w:rPr>
  </w:style>
  <w:style w:type="paragraph" w:styleId="Header">
    <w:name w:val="header"/>
    <w:basedOn w:val="Normal"/>
    <w:link w:val="HeaderChar"/>
    <w:uiPriority w:val="99"/>
    <w:unhideWhenUsed/>
    <w:rsid w:val="00F12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4D1"/>
    <w:rPr>
      <w:rFonts w:ascii="Calibri" w:eastAsia="Calibri" w:hAnsi="Calibri" w:cs="Calibri"/>
      <w:color w:val="000000"/>
      <w:sz w:val="26"/>
    </w:rPr>
  </w:style>
  <w:style w:type="paragraph" w:styleId="Footer">
    <w:name w:val="footer"/>
    <w:basedOn w:val="Normal"/>
    <w:link w:val="FooterChar"/>
    <w:uiPriority w:val="99"/>
    <w:semiHidden/>
    <w:unhideWhenUsed/>
    <w:rsid w:val="00D53C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53C39"/>
    <w:rPr>
      <w:rFonts w:ascii="Calibri" w:eastAsia="Calibri" w:hAnsi="Calibri" w:cs="Calibri"/>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couts@westcravenscouts.org.uk" TargetMode="External" /><Relationship Id="rId13" Type="http://schemas.openxmlformats.org/officeDocument/2006/relationships/footer" Target="footer3.xml" /><Relationship Id="rId3" Type="http://schemas.openxmlformats.org/officeDocument/2006/relationships/settings" Target="settings.xml" /><Relationship Id="rId7" Type="http://schemas.openxmlformats.org/officeDocument/2006/relationships/image" Target="media/image4.jpeg" /><Relationship Id="rId12" Type="http://schemas.openxmlformats.org/officeDocument/2006/relationships/footer" Target="footer2.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hyperlink" Target="mailto:scouts@westcravenscouts.org.uk" TargetMode="Externa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fontTable" Target="fontTable.xml" /></Relationships>
</file>

<file path=word/_rels/numbering.xml.rels><?xml version="1.0" encoding="UTF-8" standalone="yes"?>
<Relationships xmlns="http://schemas.openxmlformats.org/package/2006/relationships"><Relationship Id="rId3" Type="http://schemas.openxmlformats.org/officeDocument/2006/relationships/image" Target="media/image3.jpeg" /><Relationship Id="rId2" Type="http://schemas.openxmlformats.org/officeDocument/2006/relationships/image" Target="media/image2.jpeg" /><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161</TotalTime>
  <Pages>9</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Underwood, Steven</dc:creator>
  <cp:keywords/>
  <cp:lastModifiedBy>Ste Underwood</cp:lastModifiedBy>
  <cp:revision>12</cp:revision>
  <dcterms:created xsi:type="dcterms:W3CDTF">2026-04-29T12:59:00Z</dcterms:created>
  <dcterms:modified xsi:type="dcterms:W3CDTF">2026-04-29T18:10:00Z</dcterms:modified>
</cp:coreProperties>
</file>